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F7E0" w14:textId="77777777" w:rsidR="00D46A5C" w:rsidRPr="00BF3DA4" w:rsidRDefault="00D46A5C" w:rsidP="00CC0CFA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8C5ADE" w14:paraId="33A4DB2F" w14:textId="77777777" w:rsidTr="00596552">
        <w:trPr>
          <w:trHeight w:val="2796"/>
        </w:trPr>
        <w:tc>
          <w:tcPr>
            <w:tcW w:w="9016" w:type="dxa"/>
            <w:shd w:val="clear" w:color="auto" w:fill="CCC0D9" w:themeFill="accent4" w:themeFillTint="66"/>
          </w:tcPr>
          <w:p w14:paraId="46990C24" w14:textId="77777777" w:rsidR="002F61AC" w:rsidRDefault="008C5ADE" w:rsidP="002F61AC">
            <w:pPr>
              <w:spacing w:after="80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8C5ADE">
              <w:rPr>
                <w:rFonts w:ascii="Arial" w:hAnsi="Arial" w:cs="Arial"/>
                <w:b/>
                <w:sz w:val="24"/>
                <w:u w:val="single"/>
              </w:rPr>
              <w:t>Anti-seizure medication assay request form</w:t>
            </w:r>
            <w:r w:rsidR="00D46A5C">
              <w:rPr>
                <w:rFonts w:ascii="Arial" w:hAnsi="Arial" w:cs="Arial"/>
                <w:b/>
                <w:sz w:val="24"/>
                <w:u w:val="single"/>
              </w:rPr>
              <w:t xml:space="preserve"> </w:t>
            </w:r>
          </w:p>
          <w:p w14:paraId="78738AA8" w14:textId="77777777" w:rsidR="008C5ADE" w:rsidRPr="002F61AC" w:rsidRDefault="008C5ADE" w:rsidP="002F61AC">
            <w:pPr>
              <w:spacing w:after="80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2F2602">
              <w:rPr>
                <w:rFonts w:ascii="Arial" w:hAnsi="Arial" w:cs="Arial"/>
              </w:rPr>
              <w:t>Please complete this form and send with a sample to:</w:t>
            </w:r>
          </w:p>
          <w:p w14:paraId="039B371C" w14:textId="77777777" w:rsidR="008C5ADE" w:rsidRPr="00EB1E07" w:rsidRDefault="008C5ADE" w:rsidP="008C5AD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B1E07">
              <w:rPr>
                <w:rFonts w:ascii="Arial" w:hAnsi="Arial" w:cs="Arial"/>
                <w:b/>
              </w:rPr>
              <w:t>Therapeutic Drug Monitoring Unit</w:t>
            </w:r>
            <w:r>
              <w:rPr>
                <w:rFonts w:ascii="Arial" w:hAnsi="Arial" w:cs="Arial"/>
                <w:b/>
              </w:rPr>
              <w:t>,</w:t>
            </w:r>
            <w:r w:rsidRPr="00EB1E07">
              <w:rPr>
                <w:rFonts w:ascii="Arial" w:hAnsi="Arial" w:cs="Arial"/>
                <w:b/>
              </w:rPr>
              <w:t xml:space="preserve"> Chalfont Centre for Epilepsy, Chalfont St Peter, Gerrards Cross, SL9 0RJ</w:t>
            </w:r>
          </w:p>
          <w:p w14:paraId="749DEC2F" w14:textId="77777777" w:rsidR="008C5ADE" w:rsidRDefault="008C5ADE" w:rsidP="008C5A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E07">
              <w:rPr>
                <w:rFonts w:ascii="Arial" w:hAnsi="Arial" w:cs="Arial"/>
                <w:b/>
              </w:rPr>
              <w:t>Tel:</w:t>
            </w:r>
            <w:r w:rsidRPr="002F260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01494 601 423/4</w:t>
            </w:r>
            <w:r w:rsidRPr="002F2602">
              <w:rPr>
                <w:rFonts w:ascii="Arial" w:hAnsi="Arial" w:cs="Arial"/>
                <w:b/>
                <w:bCs/>
                <w:color w:val="000000"/>
              </w:rPr>
              <w:t xml:space="preserve">;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2F2602">
              <w:rPr>
                <w:rFonts w:ascii="Arial" w:hAnsi="Arial" w:cs="Arial"/>
                <w:b/>
                <w:bCs/>
                <w:color w:val="000000"/>
              </w:rPr>
              <w:t xml:space="preserve">email: </w:t>
            </w:r>
            <w:r w:rsidRPr="005D3101">
              <w:rPr>
                <w:rFonts w:ascii="Arial" w:hAnsi="Arial" w:cs="Arial"/>
                <w:b/>
                <w:bCs/>
                <w:color w:val="000000"/>
              </w:rPr>
              <w:t>TDM_Unit@epilepsysociety.org.uk</w:t>
            </w:r>
          </w:p>
          <w:p w14:paraId="697ABE0F" w14:textId="77777777" w:rsidR="008C5ADE" w:rsidRPr="002F2602" w:rsidRDefault="008C5ADE" w:rsidP="007C14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7A59">
              <w:rPr>
                <w:rFonts w:ascii="Arial" w:hAnsi="Arial" w:cs="Arial"/>
                <w:b/>
                <w:sz w:val="20"/>
                <w:szCs w:val="20"/>
              </w:rPr>
              <w:t xml:space="preserve">   ***</w:t>
            </w:r>
            <w:r w:rsidR="003B7A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2602">
              <w:rPr>
                <w:rFonts w:ascii="Arial" w:hAnsi="Arial" w:cs="Arial"/>
                <w:sz w:val="20"/>
                <w:szCs w:val="20"/>
              </w:rPr>
              <w:t>Pack sample safely a</w:t>
            </w:r>
            <w:r>
              <w:rPr>
                <w:rFonts w:ascii="Arial" w:hAnsi="Arial" w:cs="Arial"/>
                <w:sz w:val="20"/>
                <w:szCs w:val="20"/>
              </w:rPr>
              <w:t xml:space="preserve">ccording to UN3373 regulations </w:t>
            </w:r>
            <w:r w:rsidR="003B7A59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2602">
              <w:rPr>
                <w:rFonts w:ascii="Arial" w:hAnsi="Arial" w:cs="Arial"/>
                <w:sz w:val="20"/>
                <w:szCs w:val="20"/>
              </w:rPr>
              <w:t>Se</w:t>
            </w:r>
            <w:r w:rsidR="003B7A59">
              <w:rPr>
                <w:rFonts w:ascii="Arial" w:hAnsi="Arial" w:cs="Arial"/>
                <w:sz w:val="20"/>
                <w:szCs w:val="20"/>
              </w:rPr>
              <w:t xml:space="preserve">nd </w:t>
            </w:r>
            <w:r>
              <w:rPr>
                <w:rFonts w:ascii="Arial" w:hAnsi="Arial" w:cs="Arial"/>
                <w:sz w:val="20"/>
                <w:szCs w:val="20"/>
              </w:rPr>
              <w:t xml:space="preserve">by Royal Mail or with </w:t>
            </w:r>
            <w:r w:rsidRPr="002F2602">
              <w:rPr>
                <w:rFonts w:ascii="Arial" w:hAnsi="Arial" w:cs="Arial"/>
                <w:sz w:val="20"/>
                <w:szCs w:val="20"/>
              </w:rPr>
              <w:t>courier</w:t>
            </w:r>
            <w:r w:rsidR="003B7A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7A59">
              <w:rPr>
                <w:rFonts w:ascii="Arial" w:hAnsi="Arial" w:cs="Arial"/>
                <w:b/>
                <w:sz w:val="20"/>
                <w:szCs w:val="20"/>
              </w:rPr>
              <w:t>***</w:t>
            </w:r>
          </w:p>
          <w:p w14:paraId="24DA3060" w14:textId="77777777" w:rsidR="008C5ADE" w:rsidRPr="00EB1E07" w:rsidRDefault="008C5ADE" w:rsidP="008C5AD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ascii="Arial" w:hAnsi="Arial" w:cs="Arial"/>
                <w:sz w:val="18"/>
              </w:rPr>
            </w:pPr>
            <w:r w:rsidRPr="00EB1E07">
              <w:rPr>
                <w:rFonts w:ascii="Arial" w:hAnsi="Arial" w:cs="Arial"/>
                <w:sz w:val="18"/>
              </w:rPr>
              <w:t xml:space="preserve">Take the sample immediately </w:t>
            </w:r>
            <w:r w:rsidRPr="00EB1E07">
              <w:rPr>
                <w:rFonts w:ascii="Arial" w:hAnsi="Arial" w:cs="Arial"/>
                <w:b/>
                <w:bCs/>
                <w:sz w:val="18"/>
              </w:rPr>
              <w:t>before</w:t>
            </w:r>
            <w:r w:rsidRPr="00EB1E07">
              <w:rPr>
                <w:rFonts w:ascii="Arial" w:hAnsi="Arial" w:cs="Arial"/>
                <w:sz w:val="18"/>
              </w:rPr>
              <w:t xml:space="preserve"> next oral dose (“trough sample”). </w:t>
            </w:r>
          </w:p>
          <w:p w14:paraId="617E8E11" w14:textId="77777777" w:rsidR="008C5ADE" w:rsidRPr="00EB1E07" w:rsidRDefault="008C5ADE" w:rsidP="008C5AD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ascii="Arial" w:hAnsi="Arial" w:cs="Arial"/>
                <w:sz w:val="18"/>
              </w:rPr>
            </w:pPr>
            <w:r w:rsidRPr="00EB1E07">
              <w:rPr>
                <w:rFonts w:ascii="Arial" w:hAnsi="Arial" w:cs="Arial"/>
                <w:sz w:val="18"/>
              </w:rPr>
              <w:t xml:space="preserve">Both serum and plasma samples are suitable for analysis. </w:t>
            </w:r>
          </w:p>
          <w:p w14:paraId="4F1D0F0C" w14:textId="77777777" w:rsidR="008C5ADE" w:rsidRPr="00EB1E07" w:rsidRDefault="008C5ADE" w:rsidP="008C5AD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ascii="Arial" w:hAnsi="Arial" w:cs="Arial"/>
                <w:sz w:val="18"/>
              </w:rPr>
            </w:pPr>
            <w:r w:rsidRPr="00EB1E07">
              <w:rPr>
                <w:rFonts w:ascii="Arial" w:hAnsi="Arial" w:cs="Arial"/>
                <w:sz w:val="18"/>
              </w:rPr>
              <w:t xml:space="preserve">An </w:t>
            </w:r>
            <w:r w:rsidRPr="00EB1E07">
              <w:rPr>
                <w:rFonts w:ascii="Arial" w:hAnsi="Arial" w:cs="Arial"/>
                <w:b/>
                <w:bCs/>
                <w:sz w:val="18"/>
              </w:rPr>
              <w:t>address</w:t>
            </w:r>
            <w:r w:rsidRPr="00EB1E07">
              <w:rPr>
                <w:rFonts w:ascii="Arial" w:hAnsi="Arial" w:cs="Arial"/>
                <w:sz w:val="18"/>
              </w:rPr>
              <w:t xml:space="preserve"> to which the </w:t>
            </w:r>
            <w:r w:rsidRPr="00EB1E07">
              <w:rPr>
                <w:rFonts w:ascii="Arial" w:hAnsi="Arial" w:cs="Arial"/>
                <w:b/>
                <w:bCs/>
                <w:sz w:val="18"/>
              </w:rPr>
              <w:t>invoice</w:t>
            </w:r>
            <w:r w:rsidRPr="00EB1E07">
              <w:rPr>
                <w:rFonts w:ascii="Arial" w:hAnsi="Arial" w:cs="Arial"/>
                <w:sz w:val="18"/>
              </w:rPr>
              <w:t xml:space="preserve"> is to be sent </w:t>
            </w:r>
            <w:r w:rsidRPr="00EB1E07">
              <w:rPr>
                <w:rFonts w:ascii="Arial" w:hAnsi="Arial" w:cs="Arial"/>
                <w:b/>
                <w:bCs/>
                <w:sz w:val="18"/>
              </w:rPr>
              <w:t xml:space="preserve">must </w:t>
            </w:r>
            <w:r w:rsidRPr="00EB1E07">
              <w:rPr>
                <w:rFonts w:ascii="Arial" w:hAnsi="Arial" w:cs="Arial"/>
                <w:sz w:val="18"/>
              </w:rPr>
              <w:t>be supplied.</w:t>
            </w:r>
          </w:p>
          <w:p w14:paraId="28D71647" w14:textId="77777777" w:rsidR="008C5ADE" w:rsidRPr="00EB1E07" w:rsidRDefault="008C5ADE" w:rsidP="008C5AD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ascii="Arial" w:hAnsi="Arial" w:cs="Arial"/>
                <w:sz w:val="18"/>
              </w:rPr>
            </w:pPr>
            <w:r w:rsidRPr="00EB1E07">
              <w:rPr>
                <w:rFonts w:ascii="Arial" w:hAnsi="Arial" w:cs="Arial"/>
                <w:sz w:val="18"/>
              </w:rPr>
              <w:t>Information given here will be entered on a TDM Unit’s database and used to help interpret the result.</w:t>
            </w:r>
          </w:p>
          <w:p w14:paraId="5E7E703E" w14:textId="77777777" w:rsidR="008C5ADE" w:rsidRPr="00006081" w:rsidRDefault="008C5ADE" w:rsidP="002F61A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9" w:hanging="289"/>
              <w:textAlignment w:val="baseline"/>
              <w:rPr>
                <w:rFonts w:ascii="Arial" w:hAnsi="Arial" w:cs="Arial"/>
                <w:sz w:val="18"/>
              </w:rPr>
            </w:pPr>
            <w:r w:rsidRPr="00EB1E07">
              <w:rPr>
                <w:rFonts w:ascii="Arial" w:hAnsi="Arial" w:cs="Arial"/>
                <w:sz w:val="18"/>
              </w:rPr>
              <w:t xml:space="preserve">The </w:t>
            </w:r>
            <w:r w:rsidRPr="00EB1E07">
              <w:rPr>
                <w:rFonts w:ascii="Arial" w:hAnsi="Arial" w:cs="Arial"/>
                <w:b/>
                <w:bCs/>
                <w:sz w:val="18"/>
              </w:rPr>
              <w:t>report</w:t>
            </w:r>
            <w:r w:rsidRPr="00EB1E07">
              <w:rPr>
                <w:rFonts w:ascii="Arial" w:hAnsi="Arial" w:cs="Arial"/>
                <w:sz w:val="18"/>
              </w:rPr>
              <w:t xml:space="preserve"> will be sent to the </w:t>
            </w:r>
            <w:r w:rsidRPr="00EB1E07">
              <w:rPr>
                <w:rFonts w:ascii="Arial" w:hAnsi="Arial" w:cs="Arial"/>
                <w:b/>
                <w:bCs/>
                <w:sz w:val="18"/>
              </w:rPr>
              <w:t>requester</w:t>
            </w:r>
            <w:r w:rsidRPr="00EB1E07">
              <w:rPr>
                <w:rFonts w:ascii="Arial" w:hAnsi="Arial" w:cs="Arial"/>
                <w:sz w:val="18"/>
              </w:rPr>
              <w:t>, unless other arrangements are specified or in place.</w:t>
            </w:r>
          </w:p>
        </w:tc>
      </w:tr>
    </w:tbl>
    <w:p w14:paraId="567959B0" w14:textId="77777777" w:rsidR="00060371" w:rsidRPr="00BF3DA4" w:rsidRDefault="00060371" w:rsidP="003B7A59">
      <w:pPr>
        <w:spacing w:after="0"/>
        <w:rPr>
          <w:rFonts w:ascii="Arial" w:hAnsi="Arial" w:cs="Arial"/>
          <w:sz w:val="4"/>
          <w:szCs w:val="4"/>
        </w:rPr>
      </w:pPr>
    </w:p>
    <w:tbl>
      <w:tblPr>
        <w:tblStyle w:val="TableGrid"/>
        <w:tblW w:w="9028" w:type="dxa"/>
        <w:tblLook w:val="04A0" w:firstRow="1" w:lastRow="0" w:firstColumn="1" w:lastColumn="0" w:noHBand="0" w:noVBand="1"/>
      </w:tblPr>
      <w:tblGrid>
        <w:gridCol w:w="1613"/>
        <w:gridCol w:w="454"/>
        <w:gridCol w:w="955"/>
        <w:gridCol w:w="414"/>
        <w:gridCol w:w="277"/>
        <w:gridCol w:w="535"/>
        <w:gridCol w:w="254"/>
        <w:gridCol w:w="1623"/>
        <w:gridCol w:w="908"/>
        <w:gridCol w:w="1995"/>
      </w:tblGrid>
      <w:tr w:rsidR="00B42B32" w14:paraId="2F158BDF" w14:textId="77777777" w:rsidTr="00596552">
        <w:trPr>
          <w:trHeight w:val="151"/>
        </w:trPr>
        <w:tc>
          <w:tcPr>
            <w:tcW w:w="9028" w:type="dxa"/>
            <w:gridSpan w:val="10"/>
            <w:shd w:val="clear" w:color="auto" w:fill="CCC0D9" w:themeFill="accent4" w:themeFillTint="66"/>
          </w:tcPr>
          <w:p w14:paraId="087296F3" w14:textId="7E6AB49D" w:rsidR="00B42B32" w:rsidRPr="008C5ADE" w:rsidRDefault="00B42B32" w:rsidP="00D65025">
            <w:pPr>
              <w:spacing w:after="0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Patient </w:t>
            </w:r>
            <w:r w:rsidRPr="008C5ADE">
              <w:rPr>
                <w:rFonts w:ascii="Arial" w:hAnsi="Arial" w:cs="Arial"/>
                <w:b/>
                <w:u w:val="single"/>
              </w:rPr>
              <w:t>details</w:t>
            </w:r>
          </w:p>
        </w:tc>
      </w:tr>
      <w:tr w:rsidR="00B42B32" w:rsidRPr="00CC0CFA" w14:paraId="492BA521" w14:textId="77777777" w:rsidTr="00500769">
        <w:trPr>
          <w:trHeight w:val="301"/>
        </w:trPr>
        <w:tc>
          <w:tcPr>
            <w:tcW w:w="2067" w:type="dxa"/>
            <w:gridSpan w:val="2"/>
          </w:tcPr>
          <w:p w14:paraId="68A3A833" w14:textId="77777777" w:rsidR="00B42B32" w:rsidRPr="00CC0CFA" w:rsidRDefault="00B42B32" w:rsidP="008C5ADE">
            <w:pPr>
              <w:pStyle w:val="Heading3"/>
              <w:outlineLvl w:val="2"/>
              <w:rPr>
                <w:rFonts w:cs="Arial"/>
                <w:b/>
                <w:sz w:val="18"/>
                <w:szCs w:val="18"/>
              </w:rPr>
            </w:pPr>
            <w:r w:rsidRPr="00CC0CFA">
              <w:rPr>
                <w:rFonts w:cs="Arial"/>
                <w:b/>
                <w:sz w:val="18"/>
                <w:szCs w:val="18"/>
              </w:rPr>
              <w:t>Last name</w:t>
            </w:r>
          </w:p>
          <w:p w14:paraId="6978A396" w14:textId="148D81DA" w:rsidR="00C3052D" w:rsidRPr="00CC0CFA" w:rsidRDefault="00C3052D" w:rsidP="00C30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1" w:type="dxa"/>
            <w:gridSpan w:val="4"/>
          </w:tcPr>
          <w:p w14:paraId="5428A362" w14:textId="77777777" w:rsidR="00B42B32" w:rsidRPr="00CC0CFA" w:rsidRDefault="00B42B32" w:rsidP="00B42B32">
            <w:pPr>
              <w:keepNext/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>First name(s)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alias w:val="FirstName"/>
              <w:tag w:val="FirstName"/>
              <w:id w:val="75473709"/>
              <w:placeholder>
                <w:docPart w:val="C8E6022F547144CEB349CC523045D549"/>
              </w:placeholder>
              <w:showingPlcHdr/>
              <w:text/>
            </w:sdtPr>
            <w:sdtEndPr/>
            <w:sdtContent>
              <w:p w14:paraId="3610C40A" w14:textId="77777777" w:rsidR="00B42B32" w:rsidRPr="00CC0CFA" w:rsidRDefault="00D6684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FirstName</w:t>
                </w:r>
              </w:p>
            </w:sdtContent>
          </w:sdt>
        </w:tc>
        <w:tc>
          <w:tcPr>
            <w:tcW w:w="1877" w:type="dxa"/>
            <w:gridSpan w:val="2"/>
          </w:tcPr>
          <w:p w14:paraId="3C3D7A84" w14:textId="77777777" w:rsidR="00B42B32" w:rsidRPr="00CC0CFA" w:rsidRDefault="00B42B32" w:rsidP="003B7A59">
            <w:pPr>
              <w:pStyle w:val="Heading2"/>
              <w:jc w:val="left"/>
              <w:outlineLvl w:val="1"/>
              <w:rPr>
                <w:rFonts w:cs="Arial"/>
                <w:b/>
                <w:sz w:val="18"/>
                <w:szCs w:val="18"/>
              </w:rPr>
            </w:pPr>
            <w:r w:rsidRPr="00CC0CFA">
              <w:rPr>
                <w:rFonts w:cs="Arial"/>
                <w:b/>
                <w:sz w:val="18"/>
                <w:szCs w:val="18"/>
              </w:rPr>
              <w:t>Date of birth</w:t>
            </w: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alias w:val="DOB"/>
              <w:tag w:val="DOB"/>
              <w:id w:val="50711989"/>
              <w:placeholder>
                <w:docPart w:val="C6C94ADE6B7446F3816DF66592C64E95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D91ED5A" w14:textId="77777777" w:rsidR="00B42B32" w:rsidRPr="00CC0CFA" w:rsidRDefault="006F1EF8" w:rsidP="003B7A59">
                <w:pPr>
                  <w:spacing w:after="0" w:line="24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Date</w:t>
                </w:r>
              </w:p>
            </w:sdtContent>
          </w:sdt>
        </w:tc>
        <w:tc>
          <w:tcPr>
            <w:tcW w:w="2903" w:type="dxa"/>
            <w:gridSpan w:val="2"/>
          </w:tcPr>
          <w:p w14:paraId="024B4F8B" w14:textId="77777777" w:rsidR="00A55368" w:rsidRPr="00CC0CFA" w:rsidRDefault="00B42B32" w:rsidP="00A55368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>Sex</w:t>
            </w:r>
          </w:p>
          <w:p w14:paraId="1E3743AA" w14:textId="15982E41" w:rsidR="00B04424" w:rsidRPr="00CC0CFA" w:rsidRDefault="00591C51" w:rsidP="00003BEA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object w:dxaOrig="1440" w:dyaOrig="1440" w14:anchorId="15E12A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37.5pt;height:18pt" o:ole="">
                  <v:imagedata r:id="rId7" o:title=""/>
                </v:shape>
                <w:control r:id="rId8" w:name="OptionButton1" w:shapeid="_x0000_i1031"/>
              </w:object>
            </w: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object w:dxaOrig="1440" w:dyaOrig="1440" w14:anchorId="7A2B026B">
                <v:shape id="_x0000_i1033" type="#_x0000_t75" style="width:48.75pt;height:18pt" o:ole="">
                  <v:imagedata r:id="rId9" o:title=""/>
                </v:shape>
                <w:control r:id="rId10" w:name="OptionButton2" w:shapeid="_x0000_i1033"/>
              </w:object>
            </w: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object w:dxaOrig="1440" w:dyaOrig="1440" w14:anchorId="5F08CBD7">
                <v:shape id="_x0000_i1035" type="#_x0000_t75" style="width:47.25pt;height:18pt" o:ole="">
                  <v:imagedata r:id="rId11" o:title=""/>
                </v:shape>
                <w:control r:id="rId12" w:name="OptionButton3" w:shapeid="_x0000_i1035"/>
              </w:object>
            </w:r>
          </w:p>
        </w:tc>
      </w:tr>
      <w:tr w:rsidR="00D65025" w:rsidRPr="00CC0CFA" w14:paraId="35B5E62F" w14:textId="77777777" w:rsidTr="00500769">
        <w:trPr>
          <w:trHeight w:val="266"/>
        </w:trPr>
        <w:tc>
          <w:tcPr>
            <w:tcW w:w="2067" w:type="dxa"/>
            <w:gridSpan w:val="2"/>
          </w:tcPr>
          <w:p w14:paraId="2A6AC1B3" w14:textId="77777777" w:rsidR="00D65025" w:rsidRPr="00CC0CFA" w:rsidRDefault="00D65025" w:rsidP="008C5ADE">
            <w:pPr>
              <w:pStyle w:val="Header"/>
              <w:keepNext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>NHS No.</w:t>
            </w:r>
          </w:p>
          <w:sdt>
            <w:sdtPr>
              <w:rPr>
                <w:rFonts w:ascii="Arial" w:hAnsi="Arial" w:cs="Arial"/>
                <w:b/>
                <w:i/>
                <w:sz w:val="18"/>
                <w:szCs w:val="18"/>
              </w:rPr>
              <w:alias w:val="NHS Number"/>
              <w:tag w:val="NHS Number"/>
              <w:id w:val="75473711"/>
              <w:placeholder>
                <w:docPart w:val="3DDCD42554CA450C8063D71054487F78"/>
              </w:placeholder>
              <w:showingPlcHdr/>
              <w:text/>
            </w:sdtPr>
            <w:sdtEndPr/>
            <w:sdtContent>
              <w:p w14:paraId="5C95BA48" w14:textId="77777777" w:rsidR="00D65025" w:rsidRPr="00CC0CFA" w:rsidRDefault="006F1EF8" w:rsidP="008C5ADE">
                <w:pPr>
                  <w:pStyle w:val="Header"/>
                  <w:keepNext/>
                  <w:rPr>
                    <w:rFonts w:ascii="Arial" w:hAnsi="Arial" w:cs="Arial"/>
                    <w:b/>
                    <w:i/>
                    <w:sz w:val="18"/>
                    <w:szCs w:val="18"/>
                  </w:rPr>
                </w:pPr>
                <w:r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NHS No.</w:t>
                </w:r>
              </w:p>
            </w:sdtContent>
          </w:sdt>
        </w:tc>
        <w:tc>
          <w:tcPr>
            <w:tcW w:w="2181" w:type="dxa"/>
            <w:gridSpan w:val="4"/>
          </w:tcPr>
          <w:p w14:paraId="77183638" w14:textId="77777777" w:rsidR="00D65025" w:rsidRPr="00CC0CFA" w:rsidRDefault="00D65025" w:rsidP="007A472E">
            <w:pPr>
              <w:keepNext/>
              <w:spacing w:after="0" w:line="240" w:lineRule="auto"/>
              <w:outlineLvl w:val="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>Hospital No.</w:t>
            </w:r>
          </w:p>
          <w:p w14:paraId="76E4E8EB" w14:textId="77777777" w:rsidR="007A472E" w:rsidRPr="00CC0CFA" w:rsidRDefault="00DD72F0" w:rsidP="007A472E">
            <w:pPr>
              <w:keepNext/>
              <w:spacing w:after="0" w:line="240" w:lineRule="auto"/>
              <w:outlineLvl w:val="1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i/>
                  <w:sz w:val="18"/>
                  <w:szCs w:val="18"/>
                </w:rPr>
                <w:alias w:val="Hospital Number"/>
                <w:tag w:val="Hospital Number"/>
                <w:id w:val="75473713"/>
                <w:placeholder>
                  <w:docPart w:val="9AE519F819EB4C48A5AE1AA09BC0C2D5"/>
                </w:placeholder>
                <w:showingPlcHdr/>
                <w:text/>
              </w:sdtPr>
              <w:sdtEndPr/>
              <w:sdtContent>
                <w:r w:rsidR="007A472E"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Hospital No..</w:t>
                </w:r>
              </w:sdtContent>
            </w:sdt>
          </w:p>
        </w:tc>
        <w:tc>
          <w:tcPr>
            <w:tcW w:w="2785" w:type="dxa"/>
            <w:gridSpan w:val="3"/>
          </w:tcPr>
          <w:p w14:paraId="46C872D6" w14:textId="77777777" w:rsidR="00D65025" w:rsidRPr="00CC0CFA" w:rsidRDefault="00D65025" w:rsidP="003B7A59">
            <w:pPr>
              <w:keepNext/>
              <w:spacing w:after="0" w:line="240" w:lineRule="auto"/>
              <w:outlineLvl w:val="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>Ethnicity</w:t>
            </w: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alias w:val="Ethnicity"/>
              <w:tag w:val="Ethnicity"/>
              <w:id w:val="75473715"/>
              <w:placeholder>
                <w:docPart w:val="D8E724AF9D524D2B87C1ED9D52ED9B72"/>
              </w:placeholder>
              <w:showingPlcHdr/>
              <w:dropDownList>
                <w:listItem w:value="Choose an item."/>
                <w:listItem w:displayText="White" w:value="White"/>
                <w:listItem w:displayText="Asian/British Asian" w:value="Asian/British Asian"/>
                <w:listItem w:displayText="Black/ African/Caribbean/British Black" w:value="Black/ African/Caribbean/British Black"/>
                <w:listItem w:displayText="Mixed" w:value="Mixed"/>
                <w:listItem w:displayText="Rather not say" w:value="Rather not say"/>
              </w:dropDownList>
            </w:sdtPr>
            <w:sdtEndPr/>
            <w:sdtContent>
              <w:p w14:paraId="12EA5223" w14:textId="77777777" w:rsidR="00D65025" w:rsidRPr="00CC0CFA" w:rsidRDefault="006A04AF" w:rsidP="003B7A59">
                <w:pPr>
                  <w:keepNext/>
                  <w:spacing w:after="0" w:line="240" w:lineRule="auto"/>
                  <w:outlineLvl w:val="1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Choose </w:t>
                </w:r>
                <w:r w:rsidR="006F1EF8"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Ethnicity</w:t>
                </w:r>
              </w:p>
            </w:sdtContent>
          </w:sdt>
        </w:tc>
        <w:tc>
          <w:tcPr>
            <w:tcW w:w="1995" w:type="dxa"/>
          </w:tcPr>
          <w:p w14:paraId="425DCCC0" w14:textId="77777777" w:rsidR="00F43007" w:rsidRPr="00CC0CFA" w:rsidRDefault="00D65025" w:rsidP="00A17CB6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>Weight</w:t>
            </w:r>
            <w:r w:rsidR="00C3052D" w:rsidRPr="00CC0CF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(KG)</w:t>
            </w:r>
          </w:p>
          <w:p w14:paraId="2384B8E5" w14:textId="77777777" w:rsidR="006A04AF" w:rsidRPr="00CC0CFA" w:rsidRDefault="00DD72F0" w:rsidP="002F61A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i/>
                  <w:sz w:val="18"/>
                  <w:szCs w:val="18"/>
                </w:rPr>
                <w:alias w:val="Weight"/>
                <w:tag w:val="Weight"/>
                <w:id w:val="75473717"/>
                <w:placeholder>
                  <w:docPart w:val="96C8DEC441054C49A7ED388871CDADA2"/>
                </w:placeholder>
                <w:showingPlcHdr/>
                <w:text/>
              </w:sdtPr>
              <w:sdtEndPr/>
              <w:sdtContent>
                <w:r w:rsidR="006F1EF8"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Weight</w:t>
                </w:r>
                <w:r w:rsidR="006A04AF"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D65025" w:rsidRPr="00D65025" w14:paraId="750C963F" w14:textId="77777777" w:rsidTr="00596552">
        <w:trPr>
          <w:trHeight w:val="39"/>
        </w:trPr>
        <w:tc>
          <w:tcPr>
            <w:tcW w:w="9028" w:type="dxa"/>
            <w:gridSpan w:val="10"/>
          </w:tcPr>
          <w:p w14:paraId="1E4C6D5F" w14:textId="77777777" w:rsidR="00D65025" w:rsidRPr="00BF3DA4" w:rsidRDefault="00D65025" w:rsidP="00006081">
            <w:pPr>
              <w:spacing w:after="0"/>
              <w:rPr>
                <w:rFonts w:ascii="Arial" w:hAnsi="Arial" w:cs="Arial"/>
                <w:b/>
                <w:sz w:val="4"/>
                <w:szCs w:val="4"/>
                <w:u w:val="single"/>
              </w:rPr>
            </w:pPr>
          </w:p>
        </w:tc>
      </w:tr>
      <w:tr w:rsidR="00D65025" w14:paraId="62411B3D" w14:textId="77777777" w:rsidTr="00596552">
        <w:trPr>
          <w:trHeight w:val="25"/>
        </w:trPr>
        <w:tc>
          <w:tcPr>
            <w:tcW w:w="9028" w:type="dxa"/>
            <w:gridSpan w:val="10"/>
            <w:shd w:val="clear" w:color="auto" w:fill="CCC0D9" w:themeFill="accent4" w:themeFillTint="66"/>
          </w:tcPr>
          <w:p w14:paraId="7EECECB0" w14:textId="77777777" w:rsidR="00D65025" w:rsidRDefault="00D65025" w:rsidP="00D65025">
            <w:pPr>
              <w:spacing w:after="0"/>
              <w:jc w:val="center"/>
            </w:pPr>
            <w:r>
              <w:rPr>
                <w:rFonts w:ascii="Arial" w:hAnsi="Arial" w:cs="Arial"/>
                <w:b/>
                <w:u w:val="single"/>
              </w:rPr>
              <w:t>Sample Details</w:t>
            </w:r>
          </w:p>
        </w:tc>
      </w:tr>
      <w:tr w:rsidR="006F1EF8" w:rsidRPr="00CC0CFA" w14:paraId="5A90EC2C" w14:textId="77777777" w:rsidTr="00500769">
        <w:trPr>
          <w:trHeight w:val="350"/>
        </w:trPr>
        <w:tc>
          <w:tcPr>
            <w:tcW w:w="2067" w:type="dxa"/>
            <w:gridSpan w:val="2"/>
          </w:tcPr>
          <w:p w14:paraId="76BEE460" w14:textId="77777777" w:rsidR="007A472E" w:rsidRPr="00CC0CFA" w:rsidRDefault="006F1EF8" w:rsidP="00B42B32">
            <w:pPr>
              <w:pStyle w:val="Header"/>
              <w:keepNext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>Sample type</w:t>
            </w:r>
          </w:p>
          <w:sdt>
            <w:sdtPr>
              <w:rPr>
                <w:rFonts w:ascii="Arial" w:hAnsi="Arial" w:cs="Arial"/>
                <w:b/>
                <w:i/>
                <w:sz w:val="18"/>
                <w:szCs w:val="18"/>
              </w:rPr>
              <w:alias w:val="Type"/>
              <w:tag w:val="Type"/>
              <w:id w:val="75473778"/>
              <w:placeholder>
                <w:docPart w:val="6CA548A0E1DD4E4BB3ED74AAAED3015F"/>
              </w:placeholder>
              <w:showingPlcHdr/>
              <w:dropDownList>
                <w:listItem w:value="Choose an item."/>
                <w:listItem w:displayText="Plasma" w:value="Plasma"/>
                <w:listItem w:displayText="Saliva" w:value="Saliva"/>
                <w:listItem w:displayText="Serum" w:value="Serum"/>
                <w:listItem w:displayText="Other - PLS Specify" w:value="Other - PLS Specify"/>
              </w:dropDownList>
            </w:sdtPr>
            <w:sdtEndPr/>
            <w:sdtContent>
              <w:p w14:paraId="144C2253" w14:textId="77777777" w:rsidR="006F1EF8" w:rsidRPr="00CC0CFA" w:rsidRDefault="00D66849" w:rsidP="00FB010A">
                <w:pPr>
                  <w:pStyle w:val="Header"/>
                  <w:keepNext/>
                  <w:rPr>
                    <w:rFonts w:ascii="Arial" w:hAnsi="Arial" w:cs="Arial"/>
                    <w:b/>
                    <w:i/>
                    <w:sz w:val="18"/>
                    <w:szCs w:val="18"/>
                  </w:rPr>
                </w:pPr>
                <w:r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Sample Type</w:t>
                </w:r>
              </w:p>
            </w:sdtContent>
          </w:sdt>
        </w:tc>
        <w:tc>
          <w:tcPr>
            <w:tcW w:w="1369" w:type="dxa"/>
            <w:gridSpan w:val="2"/>
          </w:tcPr>
          <w:p w14:paraId="47CD8FE9" w14:textId="77777777" w:rsidR="007A472E" w:rsidRPr="00CC0CFA" w:rsidRDefault="006F1EF8" w:rsidP="00A17CB6">
            <w:pPr>
              <w:spacing w:after="0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>Sample Date</w:t>
            </w:r>
          </w:p>
          <w:p w14:paraId="3416BB9B" w14:textId="77777777" w:rsidR="006F1EF8" w:rsidRPr="00CC0CFA" w:rsidRDefault="00DD72F0" w:rsidP="003B7A5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i/>
                  <w:sz w:val="18"/>
                  <w:szCs w:val="18"/>
                </w:rPr>
                <w:alias w:val="Date"/>
                <w:tag w:val="Date"/>
                <w:id w:val="75473790"/>
                <w:placeholder>
                  <w:docPart w:val="EB99EBE956A943038AAD4FF45362D185"/>
                </w:placeholder>
                <w:showingPlcHdr/>
                <w:date w:fullDate="2021-03-18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D66849"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Date</w:t>
                </w:r>
              </w:sdtContent>
            </w:sdt>
          </w:p>
        </w:tc>
        <w:tc>
          <w:tcPr>
            <w:tcW w:w="5592" w:type="dxa"/>
            <w:gridSpan w:val="6"/>
          </w:tcPr>
          <w:p w14:paraId="6727FA9B" w14:textId="77777777" w:rsidR="006F1EF8" w:rsidRPr="00CC0CFA" w:rsidRDefault="006F1EF8" w:rsidP="007C1400">
            <w:pPr>
              <w:spacing w:after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>Sample Time(HH:MM AM/PM)</w:t>
            </w:r>
          </w:p>
          <w:p w14:paraId="03C5E939" w14:textId="77777777" w:rsidR="006F1EF8" w:rsidRPr="00CC0CFA" w:rsidRDefault="00DD72F0" w:rsidP="007C1400">
            <w:pPr>
              <w:spacing w:after="0"/>
              <w:jc w:val="both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i/>
                  <w:sz w:val="18"/>
                  <w:szCs w:val="18"/>
                </w:rPr>
                <w:alias w:val="Hours"/>
                <w:tag w:val="Hours"/>
                <w:id w:val="206939256"/>
                <w:placeholder>
                  <w:docPart w:val="1FA2A859A2E743B696D36FDD77C2960B"/>
                </w:placeholder>
                <w:showingPlcHdr/>
                <w:dropDownList>
                  <w:listItem w:value="Choose an item.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D66849"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Hours</w:t>
                </w:r>
              </w:sdtContent>
            </w:sdt>
            <w:r w:rsidR="00985474" w:rsidRPr="00CC0CF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D05AC7" w:rsidRPr="00CC0CF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:  </w:t>
            </w:r>
            <w:sdt>
              <w:sdtPr>
                <w:rPr>
                  <w:rFonts w:ascii="Arial" w:hAnsi="Arial" w:cs="Arial"/>
                  <w:b/>
                  <w:i/>
                  <w:sz w:val="18"/>
                  <w:szCs w:val="18"/>
                </w:rPr>
                <w:alias w:val="Minutes"/>
                <w:id w:val="206939248"/>
                <w:placeholder>
                  <w:docPart w:val="8E1B57C23AAB4B27B0BA4CBB8BF7A483"/>
                </w:placeholder>
                <w:showingPlcHdr/>
                <w:dropDownList>
                  <w:listItem w:value="Choose an item.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  <w:listItem w:displayText="60" w:value="60"/>
                </w:dropDownList>
              </w:sdtPr>
              <w:sdtEndPr/>
              <w:sdtContent>
                <w:r w:rsidR="00D66849"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Minutes</w:t>
                </w:r>
              </w:sdtContent>
            </w:sdt>
            <w:r w:rsidR="00EE0028" w:rsidRPr="00CC0CF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color w:val="808080"/>
                  <w:sz w:val="18"/>
                  <w:szCs w:val="18"/>
                </w:rPr>
                <w:alias w:val="AM/PM"/>
                <w:tag w:val="AM/PM"/>
                <w:id w:val="206939240"/>
                <w:placeholder>
                  <w:docPart w:val="E6FEEF1FC4A54C67940F8EFF27493C91"/>
                </w:placeholder>
                <w:showingPlcHdr/>
                <w:dropDownList>
                  <w:listItem w:value="Choose an item."/>
                  <w:listItem w:displayText="AM" w:value="AM"/>
                  <w:listItem w:displayText="PM" w:value="PM"/>
                </w:dropDownList>
              </w:sdtPr>
              <w:sdtEndPr/>
              <w:sdtContent>
                <w:r w:rsidR="00D66849"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AM/PM</w:t>
                </w:r>
              </w:sdtContent>
            </w:sdt>
          </w:p>
        </w:tc>
      </w:tr>
      <w:tr w:rsidR="00D65025" w:rsidRPr="00D65025" w14:paraId="056342A9" w14:textId="77777777" w:rsidTr="00596552">
        <w:trPr>
          <w:trHeight w:val="39"/>
        </w:trPr>
        <w:tc>
          <w:tcPr>
            <w:tcW w:w="9028" w:type="dxa"/>
            <w:gridSpan w:val="10"/>
          </w:tcPr>
          <w:p w14:paraId="04C1443B" w14:textId="77777777" w:rsidR="00D65025" w:rsidRPr="00BF3DA4" w:rsidRDefault="00D65025" w:rsidP="003B7A59">
            <w:pPr>
              <w:spacing w:after="0"/>
              <w:rPr>
                <w:rFonts w:ascii="Arial" w:hAnsi="Arial" w:cs="Arial"/>
                <w:b/>
                <w:color w:val="EEECE1" w:themeColor="background2"/>
                <w:sz w:val="4"/>
                <w:szCs w:val="4"/>
                <w:u w:val="single"/>
              </w:rPr>
            </w:pPr>
          </w:p>
        </w:tc>
      </w:tr>
      <w:tr w:rsidR="00D65025" w14:paraId="5CCAA559" w14:textId="77777777" w:rsidTr="00596552">
        <w:trPr>
          <w:trHeight w:val="25"/>
        </w:trPr>
        <w:tc>
          <w:tcPr>
            <w:tcW w:w="9028" w:type="dxa"/>
            <w:gridSpan w:val="10"/>
            <w:shd w:val="clear" w:color="auto" w:fill="CCC0D9" w:themeFill="accent4" w:themeFillTint="66"/>
          </w:tcPr>
          <w:p w14:paraId="4C00FBDA" w14:textId="77777777" w:rsidR="00D65025" w:rsidRDefault="00D65025" w:rsidP="003B7A59">
            <w:pPr>
              <w:spacing w:after="0"/>
              <w:jc w:val="center"/>
            </w:pPr>
            <w:r>
              <w:rPr>
                <w:rFonts w:ascii="Arial" w:hAnsi="Arial" w:cs="Arial"/>
                <w:b/>
                <w:u w:val="single"/>
              </w:rPr>
              <w:t>Dose Details</w:t>
            </w:r>
          </w:p>
        </w:tc>
      </w:tr>
      <w:tr w:rsidR="00271317" w:rsidRPr="00CC0CFA" w14:paraId="1869082F" w14:textId="77777777" w:rsidTr="00500769">
        <w:trPr>
          <w:trHeight w:val="801"/>
        </w:trPr>
        <w:tc>
          <w:tcPr>
            <w:tcW w:w="3436" w:type="dxa"/>
            <w:gridSpan w:val="4"/>
          </w:tcPr>
          <w:p w14:paraId="6536284A" w14:textId="77777777" w:rsidR="00073900" w:rsidRPr="00CC0CFA" w:rsidRDefault="00271317" w:rsidP="00271317">
            <w:pPr>
              <w:pStyle w:val="Header"/>
              <w:keepNext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>Anti-seizure medication(s) assay(s) requested</w:t>
            </w:r>
          </w:p>
          <w:p w14:paraId="69B47A5E" w14:textId="77777777" w:rsidR="00073900" w:rsidRPr="00CC0CFA" w:rsidRDefault="00073900" w:rsidP="00EB1D8C">
            <w:pPr>
              <w:pStyle w:val="Header"/>
              <w:keepNext/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1)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ASM1"/>
                <w:tag w:val="ASM1"/>
                <w:id w:val="75473926"/>
                <w:placeholder>
                  <w:docPart w:val="29CCA0C4134340DBA922E0140219ED94"/>
                </w:placeholder>
                <w:showingPlcHdr/>
                <w:dropDownList>
                  <w:listItem w:value="Choose an item."/>
                  <w:listItem w:displayText="Brivaracetam" w:value="Brivaracetam"/>
                  <w:listItem w:displayText="Carbamazepine " w:value="Carbamazepine "/>
                  <w:listItem w:displayText="CBZ-epoxide" w:value="CBZ-epoxide"/>
                  <w:listItem w:displayText="Clobazam" w:value="Clobazam"/>
                  <w:listItem w:displayText="Clonazepam" w:value="Clonazepam"/>
                  <w:listItem w:displayText="Eslicarbazepine" w:value="Eslicarbazepine"/>
                  <w:listItem w:displayText="Ethosuximide " w:value="Ethosuximide "/>
                  <w:listItem w:displayText="Felbamate " w:value="Felbamate "/>
                  <w:listItem w:displayText="Gabapentin " w:value="Gabapentin "/>
                  <w:listItem w:displayText="Lacosamide " w:value="Lacosamide "/>
                  <w:listItem w:displayText="Lamotrigine" w:value="Lamotrigine"/>
                  <w:listItem w:displayText="Levetiracetam" w:value="Levetiracetam"/>
                  <w:listItem w:displayText="Oxcarbazepine" w:value="Oxcarbazepine"/>
                  <w:listItem w:displayText="Perampanel" w:value="Perampanel"/>
                  <w:listItem w:displayText="Phenobarbitone" w:value="Phenobarbitone"/>
                  <w:listItem w:displayText="Phenytoin" w:value="Phenytoin"/>
                  <w:listItem w:displayText="Pregabalin" w:value="Pregabalin"/>
                  <w:listItem w:displayText="Primidone" w:value="Primidone"/>
                  <w:listItem w:displayText="Rufinamide" w:value="Rufinamide"/>
                  <w:listItem w:displayText="Stiripentol" w:value="Stiripentol"/>
                  <w:listItem w:displayText="Tiagabine" w:value="Tiagabine"/>
                  <w:listItem w:displayText="Topiramate" w:value="Topiramate"/>
                  <w:listItem w:displayText="Valproic acid" w:value="Valproic acid"/>
                  <w:listItem w:displayText="Vigabatrin" w:value="Vigabatrin"/>
                  <w:listItem w:displayText="Zonisamide" w:value="Zonisamide"/>
                </w:dropDownList>
              </w:sdtPr>
              <w:sdtEndPr/>
              <w:sdtContent>
                <w:r w:rsidR="00D66849"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ASM</w:t>
                </w:r>
              </w:sdtContent>
            </w:sdt>
          </w:p>
          <w:p w14:paraId="4BC76009" w14:textId="77777777" w:rsidR="00073900" w:rsidRPr="00CC0CFA" w:rsidRDefault="00073900" w:rsidP="00EB1D8C">
            <w:pPr>
              <w:pStyle w:val="Header"/>
              <w:keepNext/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>2)</w:t>
            </w:r>
            <w:r w:rsidRPr="00CC0CF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ASM2"/>
                <w:tag w:val="ASM2"/>
                <w:id w:val="118513898"/>
                <w:placeholder>
                  <w:docPart w:val="3343660A73634F638D1E2E599BD5785B"/>
                </w:placeholder>
                <w:showingPlcHdr/>
                <w:dropDownList>
                  <w:listItem w:value="Choose an item."/>
                  <w:listItem w:displayText="Brivaracetam" w:value="Brivaracetam"/>
                  <w:listItem w:displayText="Carbamazepine " w:value="Carbamazepine "/>
                  <w:listItem w:displayText="CBZ-epoxide" w:value="CBZ-epoxide"/>
                  <w:listItem w:displayText="Clobazam" w:value="Clobazam"/>
                  <w:listItem w:displayText="Clonazepam" w:value="Clonazepam"/>
                  <w:listItem w:displayText="Eslicarbazepine" w:value="Eslicarbazepine"/>
                  <w:listItem w:displayText="Ethosuximide " w:value="Ethosuximide "/>
                  <w:listItem w:displayText="Felbamate " w:value="Felbamate "/>
                  <w:listItem w:displayText="Gabapentin " w:value="Gabapentin "/>
                  <w:listItem w:displayText="Lacosamide " w:value="Lacosamide "/>
                  <w:listItem w:displayText="Lamotrigine" w:value="Lamotrigine"/>
                  <w:listItem w:displayText="Levetiracetam" w:value="Levetiracetam"/>
                  <w:listItem w:displayText="Oxcarbazepine" w:value="Oxcarbazepine"/>
                  <w:listItem w:displayText="Perampanel" w:value="Perampanel"/>
                  <w:listItem w:displayText="Phenobarbitone" w:value="Phenobarbitone"/>
                  <w:listItem w:displayText="Phenytoin" w:value="Phenytoin"/>
                  <w:listItem w:displayText="Pregabalin" w:value="Pregabalin"/>
                  <w:listItem w:displayText="Primidone" w:value="Primidone"/>
                  <w:listItem w:displayText="Rufinamide" w:value="Rufinamide"/>
                  <w:listItem w:displayText="Stiripentol" w:value="Stiripentol"/>
                  <w:listItem w:displayText="Tiagabine" w:value="Tiagabine"/>
                  <w:listItem w:displayText="Topiramate" w:value="Topiramate"/>
                  <w:listItem w:displayText="Valproic acid" w:value="Valproic acid"/>
                  <w:listItem w:displayText="Vigabatrin" w:value="Vigabatrin"/>
                  <w:listItem w:displayText="Zonisamide" w:value="Zonisamide"/>
                </w:dropDownList>
              </w:sdtPr>
              <w:sdtEndPr/>
              <w:sdtContent>
                <w:r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ASM</w:t>
                </w:r>
              </w:sdtContent>
            </w:sdt>
          </w:p>
          <w:p w14:paraId="3ABC04B9" w14:textId="77777777" w:rsidR="00073900" w:rsidRPr="00CC0CFA" w:rsidRDefault="00073900" w:rsidP="00EB1D8C">
            <w:pPr>
              <w:pStyle w:val="Header"/>
              <w:keepNext/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>3)</w:t>
            </w:r>
            <w:r w:rsidRPr="00CC0CF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ASM3"/>
                <w:tag w:val="ASM3"/>
                <w:id w:val="118513899"/>
                <w:placeholder>
                  <w:docPart w:val="F8414EDFE7334E42AAD64539BAF42743"/>
                </w:placeholder>
                <w:showingPlcHdr/>
                <w:dropDownList>
                  <w:listItem w:value="Choose an item."/>
                  <w:listItem w:displayText="Brivaracetam" w:value="Brivaracetam"/>
                  <w:listItem w:displayText="Carbamazepine " w:value="Carbamazepine "/>
                  <w:listItem w:displayText="CBZ-epoxide" w:value="CBZ-epoxide"/>
                  <w:listItem w:displayText="Clobazam" w:value="Clobazam"/>
                  <w:listItem w:displayText="Clonazepam" w:value="Clonazepam"/>
                  <w:listItem w:displayText="Eslicarbazepine" w:value="Eslicarbazepine"/>
                  <w:listItem w:displayText="Ethosuximide " w:value="Ethosuximide "/>
                  <w:listItem w:displayText="Felbamate " w:value="Felbamate "/>
                  <w:listItem w:displayText="Gabapentin " w:value="Gabapentin "/>
                  <w:listItem w:displayText="Lacosamide " w:value="Lacosamide "/>
                  <w:listItem w:displayText="Lamotrigine" w:value="Lamotrigine"/>
                  <w:listItem w:displayText="Levetiracetam" w:value="Levetiracetam"/>
                  <w:listItem w:displayText="Oxcarbazepine" w:value="Oxcarbazepine"/>
                  <w:listItem w:displayText="Perampanel" w:value="Perampanel"/>
                  <w:listItem w:displayText="Phenobarbitone" w:value="Phenobarbitone"/>
                  <w:listItem w:displayText="Phenytoin" w:value="Phenytoin"/>
                  <w:listItem w:displayText="Pregabalin" w:value="Pregabalin"/>
                  <w:listItem w:displayText="Primidone" w:value="Primidone"/>
                  <w:listItem w:displayText="Rufinamide" w:value="Rufinamide"/>
                  <w:listItem w:displayText="Stiripentol" w:value="Stiripentol"/>
                  <w:listItem w:displayText="Tiagabine" w:value="Tiagabine"/>
                  <w:listItem w:displayText="Topiramate" w:value="Topiramate"/>
                  <w:listItem w:displayText="Valproic acid" w:value="Valproic acid"/>
                  <w:listItem w:displayText="Vigabatrin" w:value="Vigabatrin"/>
                  <w:listItem w:displayText="Zonisamide" w:value="Zonisamide"/>
                </w:dropDownList>
              </w:sdtPr>
              <w:sdtEndPr/>
              <w:sdtContent>
                <w:r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ASM</w:t>
                </w:r>
              </w:sdtContent>
            </w:sdt>
          </w:p>
          <w:p w14:paraId="5A0E03AC" w14:textId="77777777" w:rsidR="00271317" w:rsidRPr="00CC0CFA" w:rsidRDefault="00073900" w:rsidP="002F61AC">
            <w:pPr>
              <w:pStyle w:val="Header"/>
              <w:keepNext/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>4)</w:t>
            </w:r>
            <w:r w:rsidRPr="00CC0CF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ASM4"/>
                <w:tag w:val="ASM4"/>
                <w:id w:val="118513900"/>
                <w:placeholder>
                  <w:docPart w:val="7049453DF8584A91ADEEB674B148C2ED"/>
                </w:placeholder>
                <w:showingPlcHdr/>
                <w:dropDownList>
                  <w:listItem w:value="Choose an item."/>
                  <w:listItem w:displayText="Brivaracetam" w:value="Brivaracetam"/>
                  <w:listItem w:displayText="Carbamazepine " w:value="Carbamazepine "/>
                  <w:listItem w:displayText="CBZ-epoxide" w:value="CBZ-epoxide"/>
                  <w:listItem w:displayText="Clobazam" w:value="Clobazam"/>
                  <w:listItem w:displayText="Clonazepam" w:value="Clonazepam"/>
                  <w:listItem w:displayText="Eslicarbazepine" w:value="Eslicarbazepine"/>
                  <w:listItem w:displayText="Ethosuximide " w:value="Ethosuximide "/>
                  <w:listItem w:displayText="Felbamate " w:value="Felbamate "/>
                  <w:listItem w:displayText="Gabapentin " w:value="Gabapentin "/>
                  <w:listItem w:displayText="Lacosamide " w:value="Lacosamide "/>
                  <w:listItem w:displayText="Lamotrigine" w:value="Lamotrigine"/>
                  <w:listItem w:displayText="Levetiracetam" w:value="Levetiracetam"/>
                  <w:listItem w:displayText="Oxcarbazepine" w:value="Oxcarbazepine"/>
                  <w:listItem w:displayText="Perampanel" w:value="Perampanel"/>
                  <w:listItem w:displayText="Phenobarbitone" w:value="Phenobarbitone"/>
                  <w:listItem w:displayText="Phenytoin" w:value="Phenytoin"/>
                  <w:listItem w:displayText="Pregabalin" w:value="Pregabalin"/>
                  <w:listItem w:displayText="Primidone" w:value="Primidone"/>
                  <w:listItem w:displayText="Rufinamide" w:value="Rufinamide"/>
                  <w:listItem w:displayText="Stiripentol" w:value="Stiripentol"/>
                  <w:listItem w:displayText="Tiagabine" w:value="Tiagabine"/>
                  <w:listItem w:displayText="Topiramate" w:value="Topiramate"/>
                  <w:listItem w:displayText="Valproic acid" w:value="Valproic acid"/>
                  <w:listItem w:displayText="Vigabatrin" w:value="Vigabatrin"/>
                  <w:listItem w:displayText="Zonisamide" w:value="Zonisamide"/>
                </w:dropDownList>
              </w:sdtPr>
              <w:sdtEndPr/>
              <w:sdtContent>
                <w:r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ASM</w:t>
                </w:r>
              </w:sdtContent>
            </w:sdt>
          </w:p>
        </w:tc>
        <w:tc>
          <w:tcPr>
            <w:tcW w:w="2689" w:type="dxa"/>
            <w:gridSpan w:val="4"/>
          </w:tcPr>
          <w:p w14:paraId="66AFCED9" w14:textId="77777777" w:rsidR="00EB1D8C" w:rsidRPr="00CC0CFA" w:rsidRDefault="00A55368" w:rsidP="00A55368">
            <w:pPr>
              <w:pStyle w:val="Header"/>
              <w:keepNext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>Dose of anti-seizure medication(s)</w:t>
            </w:r>
          </w:p>
          <w:p w14:paraId="019F5438" w14:textId="77777777" w:rsidR="00EB1D8C" w:rsidRPr="00CC0CFA" w:rsidRDefault="00EB1D8C" w:rsidP="009749CA">
            <w:pPr>
              <w:pStyle w:val="Header"/>
              <w:keepNext/>
              <w:spacing w:after="4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>1)</w:t>
            </w:r>
            <w:sdt>
              <w:sdtPr>
                <w:rPr>
                  <w:rFonts w:ascii="Arial" w:hAnsi="Arial" w:cs="Arial"/>
                  <w:b/>
                  <w:i/>
                  <w:sz w:val="18"/>
                  <w:szCs w:val="18"/>
                </w:rPr>
                <w:alias w:val="Dose1"/>
                <w:tag w:val="Dose1"/>
                <w:id w:val="118514127"/>
                <w:placeholder>
                  <w:docPart w:val="A87E1D41474D49F38299979DFB72BE34"/>
                </w:placeholder>
                <w:showingPlcHdr/>
                <w:text/>
              </w:sdtPr>
              <w:sdtEndPr/>
              <w:sdtContent>
                <w:r w:rsidR="00D66849" w:rsidRPr="00CC0CFA">
                  <w:rPr>
                    <w:rFonts w:ascii="Arial" w:hAnsi="Arial" w:cs="Arial"/>
                    <w:b/>
                    <w:i/>
                    <w:sz w:val="18"/>
                    <w:szCs w:val="18"/>
                  </w:rPr>
                  <w:t xml:space="preserve"> </w:t>
                </w:r>
                <w:r w:rsidR="00D66849"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Dosage</w:t>
                </w:r>
              </w:sdtContent>
            </w:sdt>
          </w:p>
          <w:p w14:paraId="586EA5B5" w14:textId="77777777" w:rsidR="00EB1D8C" w:rsidRPr="00CC0CFA" w:rsidRDefault="00EB1D8C" w:rsidP="009749CA">
            <w:pPr>
              <w:pStyle w:val="Header"/>
              <w:keepNext/>
              <w:spacing w:after="4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>2)</w:t>
            </w:r>
            <w:sdt>
              <w:sdtPr>
                <w:rPr>
                  <w:rFonts w:ascii="Arial" w:hAnsi="Arial" w:cs="Arial"/>
                  <w:b/>
                  <w:i/>
                  <w:sz w:val="18"/>
                  <w:szCs w:val="18"/>
                </w:rPr>
                <w:alias w:val="Dose2"/>
                <w:tag w:val="Dose2"/>
                <w:id w:val="118514128"/>
                <w:placeholder>
                  <w:docPart w:val="C313860CA09146C3835CA53C44847398"/>
                </w:placeholder>
                <w:showingPlcHdr/>
                <w:text/>
              </w:sdtPr>
              <w:sdtEndPr/>
              <w:sdtContent>
                <w:r w:rsidR="00704E6B" w:rsidRPr="00CC0CFA">
                  <w:rPr>
                    <w:rFonts w:ascii="Arial" w:hAnsi="Arial" w:cs="Arial"/>
                    <w:b/>
                    <w:i/>
                    <w:sz w:val="18"/>
                    <w:szCs w:val="18"/>
                  </w:rPr>
                  <w:t xml:space="preserve"> </w:t>
                </w:r>
                <w:r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Dosage</w:t>
                </w:r>
              </w:sdtContent>
            </w:sdt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27D807E5" w14:textId="77777777" w:rsidR="00073900" w:rsidRPr="00CC0CFA" w:rsidRDefault="00EB1D8C" w:rsidP="009749CA">
            <w:pPr>
              <w:pStyle w:val="Header"/>
              <w:keepNext/>
              <w:spacing w:after="4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>3)</w:t>
            </w:r>
            <w:sdt>
              <w:sdtPr>
                <w:rPr>
                  <w:rFonts w:ascii="Arial" w:hAnsi="Arial" w:cs="Arial"/>
                  <w:b/>
                  <w:i/>
                  <w:sz w:val="18"/>
                  <w:szCs w:val="18"/>
                </w:rPr>
                <w:alias w:val="Dose3"/>
                <w:id w:val="118514129"/>
                <w:placeholder>
                  <w:docPart w:val="1B2139C978144AA98D79C21F00C2A417"/>
                </w:placeholder>
                <w:showingPlcHdr/>
                <w:text/>
              </w:sdtPr>
              <w:sdtEndPr/>
              <w:sdtContent>
                <w:r w:rsidR="00704E6B" w:rsidRPr="00CC0CFA">
                  <w:rPr>
                    <w:rFonts w:ascii="Arial" w:hAnsi="Arial" w:cs="Arial"/>
                    <w:b/>
                    <w:i/>
                    <w:sz w:val="18"/>
                    <w:szCs w:val="18"/>
                  </w:rPr>
                  <w:t xml:space="preserve"> </w:t>
                </w:r>
                <w:r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Dosage</w:t>
                </w:r>
              </w:sdtContent>
            </w:sdt>
          </w:p>
          <w:p w14:paraId="25B393CA" w14:textId="77777777" w:rsidR="00EB1D8C" w:rsidRPr="00CC0CFA" w:rsidRDefault="00EB1D8C" w:rsidP="002F61AC">
            <w:pPr>
              <w:pStyle w:val="Header"/>
              <w:keepNext/>
              <w:spacing w:after="4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  <w:r w:rsidR="00073900" w:rsidRPr="00CC0CFA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  <w:sdt>
              <w:sdtPr>
                <w:rPr>
                  <w:rFonts w:ascii="Arial" w:hAnsi="Arial" w:cs="Arial"/>
                  <w:b/>
                  <w:i/>
                  <w:sz w:val="18"/>
                  <w:szCs w:val="18"/>
                </w:rPr>
                <w:alias w:val="Dose4"/>
                <w:tag w:val="Dose4"/>
                <w:id w:val="118513978"/>
                <w:placeholder>
                  <w:docPart w:val="474F0961F8244F1A852B5251AE30CAC8"/>
                </w:placeholder>
                <w:showingPlcHdr/>
                <w:text/>
              </w:sdtPr>
              <w:sdtEndPr/>
              <w:sdtContent>
                <w:r w:rsidR="00704E6B" w:rsidRPr="00CC0CFA">
                  <w:rPr>
                    <w:rFonts w:ascii="Arial" w:hAnsi="Arial" w:cs="Arial"/>
                    <w:b/>
                    <w:i/>
                    <w:sz w:val="18"/>
                    <w:szCs w:val="18"/>
                  </w:rPr>
                  <w:t xml:space="preserve"> </w:t>
                </w:r>
                <w:r w:rsidR="00073900"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Dosage</w:t>
                </w:r>
              </w:sdtContent>
            </w:sdt>
          </w:p>
        </w:tc>
        <w:tc>
          <w:tcPr>
            <w:tcW w:w="2903" w:type="dxa"/>
            <w:gridSpan w:val="2"/>
          </w:tcPr>
          <w:p w14:paraId="75397DAD" w14:textId="77777777" w:rsidR="00A55368" w:rsidRPr="00CC0CFA" w:rsidRDefault="00A55368" w:rsidP="00A55368">
            <w:pPr>
              <w:pStyle w:val="Header"/>
              <w:keepNext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>Dosage regimen of anti-seizure medication(s)</w:t>
            </w:r>
          </w:p>
          <w:p w14:paraId="3997591F" w14:textId="77777777" w:rsidR="009B54DA" w:rsidRPr="00CC0CFA" w:rsidRDefault="009B54DA" w:rsidP="009B54DA">
            <w:pPr>
              <w:pStyle w:val="Header"/>
              <w:keepNext/>
              <w:spacing w:after="4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>1)</w:t>
            </w:r>
            <w:sdt>
              <w:sdtPr>
                <w:rPr>
                  <w:rFonts w:ascii="Arial" w:hAnsi="Arial" w:cs="Arial"/>
                  <w:b/>
                  <w:i/>
                  <w:sz w:val="18"/>
                  <w:szCs w:val="18"/>
                </w:rPr>
                <w:alias w:val="Reg1"/>
                <w:tag w:val="Reg1"/>
                <w:id w:val="118514133"/>
                <w:placeholder>
                  <w:docPart w:val="322F6343853246679250CD7B97EA1D39"/>
                </w:placeholder>
                <w:showingPlcHdr/>
                <w:text/>
              </w:sdtPr>
              <w:sdtEndPr/>
              <w:sdtContent>
                <w:r w:rsidR="00D66849" w:rsidRPr="00CC0CFA">
                  <w:rPr>
                    <w:rFonts w:ascii="Arial" w:hAnsi="Arial" w:cs="Arial"/>
                    <w:b/>
                    <w:i/>
                    <w:sz w:val="18"/>
                    <w:szCs w:val="18"/>
                  </w:rPr>
                  <w:t xml:space="preserve"> </w:t>
                </w:r>
                <w:r w:rsidR="00D66849"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Regimen</w:t>
                </w:r>
              </w:sdtContent>
            </w:sdt>
          </w:p>
          <w:p w14:paraId="7E42DD17" w14:textId="77777777" w:rsidR="009B54DA" w:rsidRPr="00CC0CFA" w:rsidRDefault="009B54DA" w:rsidP="009B54DA">
            <w:pPr>
              <w:pStyle w:val="Header"/>
              <w:keepNext/>
              <w:spacing w:after="4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>2)</w:t>
            </w:r>
            <w:sdt>
              <w:sdtPr>
                <w:rPr>
                  <w:rFonts w:ascii="Arial" w:hAnsi="Arial" w:cs="Arial"/>
                  <w:b/>
                  <w:i/>
                  <w:sz w:val="18"/>
                  <w:szCs w:val="18"/>
                </w:rPr>
                <w:alias w:val="Reg2"/>
                <w:tag w:val="Reg2"/>
                <w:id w:val="118514134"/>
                <w:placeholder>
                  <w:docPart w:val="54BABC0CE6FD4EFCB7CFD72E32ADC2D6"/>
                </w:placeholder>
                <w:showingPlcHdr/>
                <w:text/>
              </w:sdtPr>
              <w:sdtEndPr/>
              <w:sdtContent>
                <w:r w:rsidR="00704E6B" w:rsidRPr="00CC0CFA">
                  <w:rPr>
                    <w:rFonts w:ascii="Arial" w:hAnsi="Arial" w:cs="Arial"/>
                    <w:b/>
                    <w:i/>
                    <w:sz w:val="18"/>
                    <w:szCs w:val="18"/>
                  </w:rPr>
                  <w:t xml:space="preserve"> </w:t>
                </w:r>
                <w:r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Regimen</w:t>
                </w:r>
              </w:sdtContent>
            </w:sdt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6628AB99" w14:textId="77777777" w:rsidR="009B54DA" w:rsidRPr="00CC0CFA" w:rsidRDefault="009B54DA" w:rsidP="009B54DA">
            <w:pPr>
              <w:pStyle w:val="Header"/>
              <w:keepNext/>
              <w:spacing w:after="4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>3)</w:t>
            </w:r>
            <w:sdt>
              <w:sdtPr>
                <w:rPr>
                  <w:rFonts w:ascii="Arial" w:hAnsi="Arial" w:cs="Arial"/>
                  <w:b/>
                  <w:i/>
                  <w:sz w:val="18"/>
                  <w:szCs w:val="18"/>
                </w:rPr>
                <w:alias w:val="Reg3"/>
                <w:tag w:val="Reg3"/>
                <w:id w:val="118514135"/>
                <w:placeholder>
                  <w:docPart w:val="1DC4F8252A0649F48D3B5041246473CB"/>
                </w:placeholder>
                <w:showingPlcHdr/>
                <w:text/>
              </w:sdtPr>
              <w:sdtEndPr/>
              <w:sdtContent>
                <w:r w:rsidR="00704E6B" w:rsidRPr="00CC0CFA">
                  <w:rPr>
                    <w:rFonts w:ascii="Arial" w:hAnsi="Arial" w:cs="Arial"/>
                    <w:b/>
                    <w:i/>
                    <w:sz w:val="18"/>
                    <w:szCs w:val="18"/>
                  </w:rPr>
                  <w:t xml:space="preserve"> </w:t>
                </w:r>
                <w:r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Regime</w:t>
                </w:r>
                <w:r w:rsidR="00BB12F6"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n</w:t>
                </w:r>
              </w:sdtContent>
            </w:sdt>
          </w:p>
          <w:p w14:paraId="414BEA51" w14:textId="77777777" w:rsidR="00271317" w:rsidRPr="00CC0CFA" w:rsidRDefault="009B54DA" w:rsidP="002F61AC">
            <w:pPr>
              <w:pStyle w:val="Header"/>
              <w:keepNext/>
              <w:spacing w:after="4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>4)</w:t>
            </w:r>
            <w:sdt>
              <w:sdtPr>
                <w:rPr>
                  <w:rFonts w:ascii="Arial" w:hAnsi="Arial" w:cs="Arial"/>
                  <w:b/>
                  <w:i/>
                  <w:sz w:val="18"/>
                  <w:szCs w:val="18"/>
                </w:rPr>
                <w:alias w:val="Reg4"/>
                <w:id w:val="118514136"/>
                <w:placeholder>
                  <w:docPart w:val="1BAF938800F34721BA409A8869D4CC4A"/>
                </w:placeholder>
                <w:showingPlcHdr/>
                <w:text/>
              </w:sdtPr>
              <w:sdtEndPr/>
              <w:sdtContent>
                <w:r w:rsidR="00704E6B" w:rsidRPr="00CC0CFA">
                  <w:rPr>
                    <w:rFonts w:ascii="Arial" w:hAnsi="Arial" w:cs="Arial"/>
                    <w:b/>
                    <w:i/>
                    <w:sz w:val="18"/>
                    <w:szCs w:val="18"/>
                  </w:rPr>
                  <w:t xml:space="preserve"> </w:t>
                </w:r>
                <w:r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Regime</w:t>
                </w:r>
                <w:r w:rsidR="00BB12F6"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n</w:t>
                </w:r>
              </w:sdtContent>
            </w:sdt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C8774C" w:rsidRPr="00CC0CFA" w14:paraId="4C052E20" w14:textId="77777777" w:rsidTr="00596552">
        <w:trPr>
          <w:trHeight w:val="302"/>
        </w:trPr>
        <w:tc>
          <w:tcPr>
            <w:tcW w:w="3713" w:type="dxa"/>
            <w:gridSpan w:val="5"/>
          </w:tcPr>
          <w:p w14:paraId="106BB5FD" w14:textId="77777777" w:rsidR="00C8774C" w:rsidRPr="00CC0CFA" w:rsidRDefault="00C8774C" w:rsidP="00704E6B">
            <w:pPr>
              <w:pStyle w:val="Header"/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>Date of last anti-seizure medication(s) dose</w:t>
            </w:r>
            <w:r w:rsidR="00CC0CF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50711990"/>
                <w:placeholder>
                  <w:docPart w:val="050ECF111E5143D88132064731E6AEE6"/>
                </w:placeholder>
                <w:showingPlcHdr/>
                <w:date w:fullDate="2021-03-11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CC0CFA"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date</w:t>
                </w:r>
              </w:sdtContent>
            </w:sdt>
          </w:p>
        </w:tc>
        <w:tc>
          <w:tcPr>
            <w:tcW w:w="5315" w:type="dxa"/>
            <w:gridSpan w:val="5"/>
          </w:tcPr>
          <w:p w14:paraId="0F316642" w14:textId="77777777" w:rsidR="00C8774C" w:rsidRPr="00CC0CFA" w:rsidRDefault="00C8774C" w:rsidP="00A55368">
            <w:pPr>
              <w:pStyle w:val="Header"/>
              <w:keepNext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0CFA">
              <w:rPr>
                <w:rFonts w:ascii="Arial" w:hAnsi="Arial" w:cs="Arial"/>
                <w:b/>
                <w:i/>
                <w:sz w:val="18"/>
                <w:szCs w:val="18"/>
              </w:rPr>
              <w:t>Time of last anti-seizure medication(s) dose</w:t>
            </w:r>
            <w:r w:rsidR="001F6B25" w:rsidRPr="00CC0CFA">
              <w:rPr>
                <w:rFonts w:ascii="Arial" w:hAnsi="Arial" w:cs="Arial"/>
                <w:b/>
                <w:i/>
                <w:sz w:val="18"/>
                <w:szCs w:val="18"/>
              </w:rPr>
              <w:t>(HH:MM AM/PM)</w:t>
            </w:r>
          </w:p>
          <w:p w14:paraId="752CA00E" w14:textId="77777777" w:rsidR="00C8774C" w:rsidRPr="00CC0CFA" w:rsidRDefault="00DD72F0" w:rsidP="00CC0CFA">
            <w:pPr>
              <w:pStyle w:val="Header"/>
              <w:keepNext/>
              <w:rPr>
                <w:rFonts w:ascii="Arial" w:hAnsi="Arial" w:cs="Arial"/>
                <w:b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i/>
                  <w:sz w:val="18"/>
                  <w:szCs w:val="18"/>
                </w:rPr>
                <w:alias w:val="Hours"/>
                <w:tag w:val="Hours"/>
                <w:id w:val="53721502"/>
                <w:placeholder>
                  <w:docPart w:val="2E6521973701475FB4F84411CD1DF725"/>
                </w:placeholder>
                <w:showingPlcHdr/>
                <w:dropDownList>
                  <w:listItem w:value="Choose an item.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D66849"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Hours</w:t>
                </w:r>
              </w:sdtContent>
            </w:sdt>
            <w:r w:rsidR="001B5B0A" w:rsidRPr="00CC0CF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:  </w:t>
            </w:r>
            <w:sdt>
              <w:sdtPr>
                <w:rPr>
                  <w:rFonts w:ascii="Arial" w:hAnsi="Arial" w:cs="Arial"/>
                  <w:b/>
                  <w:i/>
                  <w:sz w:val="18"/>
                  <w:szCs w:val="18"/>
                </w:rPr>
                <w:alias w:val="Minutes"/>
                <w:id w:val="53721503"/>
                <w:placeholder>
                  <w:docPart w:val="36A7B915BC1A4C6DAA082A4D3806F4EA"/>
                </w:placeholder>
                <w:showingPlcHdr/>
                <w:dropDownList>
                  <w:listItem w:value="Choose an item.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  <w:listItem w:displayText="60" w:value="60"/>
                </w:dropDownList>
              </w:sdtPr>
              <w:sdtEndPr/>
              <w:sdtContent>
                <w:r w:rsidR="00D66849"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Minutes</w:t>
                </w:r>
              </w:sdtContent>
            </w:sdt>
            <w:r w:rsidR="001B5B0A" w:rsidRPr="00CC0CF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color w:val="808080"/>
                  <w:sz w:val="18"/>
                  <w:szCs w:val="18"/>
                </w:rPr>
                <w:alias w:val="AM/PM"/>
                <w:tag w:val="AM/PM"/>
                <w:id w:val="53721504"/>
                <w:placeholder>
                  <w:docPart w:val="FD41B33BBF4B4D2BBCDB135A7FC1E26D"/>
                </w:placeholder>
                <w:showingPlcHdr/>
                <w:dropDownList>
                  <w:listItem w:value="Choose an item."/>
                  <w:listItem w:displayText="AM" w:value="AM"/>
                  <w:listItem w:displayText="PM" w:value="PM"/>
                </w:dropDownList>
              </w:sdtPr>
              <w:sdtEndPr/>
              <w:sdtContent>
                <w:r w:rsidR="00D66849" w:rsidRPr="00CC0CFA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AM/PM</w:t>
                </w:r>
              </w:sdtContent>
            </w:sdt>
          </w:p>
        </w:tc>
      </w:tr>
      <w:tr w:rsidR="00CC298C" w:rsidRPr="0067604B" w14:paraId="08294FC5" w14:textId="77777777" w:rsidTr="00596552">
        <w:trPr>
          <w:trHeight w:val="25"/>
        </w:trPr>
        <w:tc>
          <w:tcPr>
            <w:tcW w:w="9028" w:type="dxa"/>
            <w:gridSpan w:val="10"/>
          </w:tcPr>
          <w:p w14:paraId="7DC750F8" w14:textId="77777777" w:rsidR="00CC298C" w:rsidRPr="0067604B" w:rsidRDefault="00CC298C" w:rsidP="00006081">
            <w:pPr>
              <w:pStyle w:val="Header"/>
              <w:keepNext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7604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Other medication</w:t>
            </w:r>
            <w:r w:rsidRPr="006760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7604B">
              <w:rPr>
                <w:rFonts w:ascii="Arial" w:hAnsi="Arial" w:cs="Arial"/>
                <w:b/>
                <w:i/>
                <w:sz w:val="18"/>
                <w:szCs w:val="18"/>
              </w:rPr>
              <w:t>(drugs &amp; doses)</w:t>
            </w:r>
          </w:p>
          <w:sdt>
            <w:sdtP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alias w:val="Other Meds"/>
              <w:tag w:val="Other Meds"/>
              <w:id w:val="118514003"/>
              <w:placeholder>
                <w:docPart w:val="4F76F09EA91040D680E4867763F9EDFB"/>
              </w:placeholder>
              <w:showingPlcHdr/>
              <w:text/>
            </w:sdtPr>
            <w:sdtEndPr/>
            <w:sdtContent>
              <w:p w14:paraId="627A4802" w14:textId="77777777" w:rsidR="00CC298C" w:rsidRPr="0067604B" w:rsidRDefault="00CC298C" w:rsidP="0026607F">
                <w:pPr>
                  <w:pStyle w:val="Header"/>
                  <w:keepNext/>
                  <w:spacing w:after="160"/>
                  <w:rPr>
                    <w:rFonts w:ascii="Arial" w:hAnsi="Arial" w:cs="Arial"/>
                    <w:b/>
                    <w:i/>
                    <w:iCs/>
                    <w:sz w:val="18"/>
                    <w:szCs w:val="18"/>
                  </w:rPr>
                </w:pPr>
                <w:r w:rsidRPr="0067604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Other Meds details</w:t>
                </w:r>
              </w:p>
            </w:sdtContent>
          </w:sdt>
        </w:tc>
      </w:tr>
      <w:tr w:rsidR="00D65025" w:rsidRPr="0067604B" w14:paraId="05573FFC" w14:textId="77777777" w:rsidTr="00596552">
        <w:trPr>
          <w:trHeight w:val="25"/>
        </w:trPr>
        <w:tc>
          <w:tcPr>
            <w:tcW w:w="9028" w:type="dxa"/>
            <w:gridSpan w:val="10"/>
          </w:tcPr>
          <w:p w14:paraId="33E5E048" w14:textId="77777777" w:rsidR="00D65025" w:rsidRPr="0067604B" w:rsidRDefault="00D65025" w:rsidP="00DA6C8B">
            <w:pPr>
              <w:pStyle w:val="Header"/>
              <w:keepNext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67604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Reason for assay and other information which may help interpret the result (duration of treatment, indication for which medication is being prescribed, response, etc.)</w:t>
            </w:r>
          </w:p>
          <w:p w14:paraId="14D9E7FA" w14:textId="77777777" w:rsidR="00F90BF0" w:rsidRPr="0067604B" w:rsidRDefault="00F90BF0" w:rsidP="00DA6C8B">
            <w:pPr>
              <w:pStyle w:val="Header"/>
              <w:keepNext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iCs/>
                <w:sz w:val="18"/>
                <w:szCs w:val="18"/>
                <w:highlight w:val="lightGray"/>
                <w:u w:val="single"/>
              </w:rPr>
              <w:alias w:val="Details"/>
              <w:tag w:val="Details"/>
              <w:id w:val="53721522"/>
              <w:placeholder>
                <w:docPart w:val="97D743CBD53C4F47875C5EBCA4099202"/>
              </w:placeholder>
              <w:showingPlcHdr/>
            </w:sdtPr>
            <w:sdtEndPr/>
            <w:sdtContent>
              <w:p w14:paraId="06A50FAE" w14:textId="77777777" w:rsidR="000E32CB" w:rsidRPr="0067604B" w:rsidRDefault="00D66849" w:rsidP="000E32CB">
                <w:pPr>
                  <w:spacing w:line="480" w:lineRule="auto"/>
                  <w:rPr>
                    <w:rFonts w:ascii="Arial" w:hAnsi="Arial" w:cs="Arial"/>
                    <w:b/>
                    <w:bCs/>
                    <w:iCs/>
                    <w:sz w:val="18"/>
                    <w:szCs w:val="18"/>
                    <w:highlight w:val="lightGray"/>
                    <w:u w:val="single"/>
                  </w:rPr>
                </w:pPr>
                <w:r w:rsidRPr="0067604B">
                  <w:rPr>
                    <w:rStyle w:val="PlaceholderText"/>
                    <w:sz w:val="20"/>
                    <w:szCs w:val="20"/>
                  </w:rPr>
                  <w:t>Enter reason and other relevant information.</w:t>
                </w:r>
              </w:p>
            </w:sdtContent>
          </w:sdt>
        </w:tc>
      </w:tr>
      <w:tr w:rsidR="00F043B3" w:rsidRPr="00D65025" w14:paraId="165286E1" w14:textId="77777777" w:rsidTr="00596552">
        <w:trPr>
          <w:trHeight w:val="39"/>
        </w:trPr>
        <w:tc>
          <w:tcPr>
            <w:tcW w:w="9028" w:type="dxa"/>
            <w:gridSpan w:val="10"/>
          </w:tcPr>
          <w:p w14:paraId="7F3E5BBE" w14:textId="77777777" w:rsidR="00F043B3" w:rsidRPr="00BF3DA4" w:rsidRDefault="00F043B3" w:rsidP="003B7A59">
            <w:pPr>
              <w:spacing w:after="0"/>
              <w:rPr>
                <w:rFonts w:ascii="Arial" w:hAnsi="Arial" w:cs="Arial"/>
                <w:b/>
                <w:color w:val="EEECE1" w:themeColor="background2"/>
                <w:sz w:val="4"/>
                <w:szCs w:val="4"/>
                <w:u w:val="single"/>
              </w:rPr>
            </w:pPr>
          </w:p>
        </w:tc>
      </w:tr>
      <w:tr w:rsidR="00D65025" w14:paraId="72EDFAF9" w14:textId="77777777" w:rsidTr="00596552">
        <w:trPr>
          <w:trHeight w:val="25"/>
        </w:trPr>
        <w:tc>
          <w:tcPr>
            <w:tcW w:w="4502" w:type="dxa"/>
            <w:gridSpan w:val="7"/>
            <w:shd w:val="clear" w:color="auto" w:fill="CCC0D9" w:themeFill="accent4" w:themeFillTint="66"/>
          </w:tcPr>
          <w:p w14:paraId="770D2D24" w14:textId="77777777" w:rsidR="00D65025" w:rsidRPr="00006081" w:rsidRDefault="00600A29" w:rsidP="003B7A59">
            <w:pPr>
              <w:spacing w:after="0"/>
              <w:jc w:val="center"/>
              <w:rPr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Report Details</w:t>
            </w:r>
          </w:p>
        </w:tc>
        <w:tc>
          <w:tcPr>
            <w:tcW w:w="4526" w:type="dxa"/>
            <w:gridSpan w:val="3"/>
            <w:shd w:val="clear" w:color="auto" w:fill="CCC0D9" w:themeFill="accent4" w:themeFillTint="66"/>
          </w:tcPr>
          <w:p w14:paraId="4F89C240" w14:textId="77777777" w:rsidR="00D65025" w:rsidRPr="00006081" w:rsidRDefault="00600A29" w:rsidP="00600A29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Invoice Details</w:t>
            </w:r>
            <w:r>
              <w:rPr>
                <w:rFonts w:ascii="Arial" w:hAnsi="Arial" w:cs="Arial"/>
                <w:b/>
                <w:bCs/>
                <w:iCs/>
                <w:u w:val="single"/>
              </w:rPr>
              <w:t xml:space="preserve"> </w:t>
            </w:r>
            <w:r w:rsidR="00D65025" w:rsidRPr="00006081">
              <w:rPr>
                <w:rFonts w:ascii="Arial" w:hAnsi="Arial" w:cs="Arial"/>
                <w:b/>
                <w:bCs/>
                <w:iCs/>
                <w:sz w:val="16"/>
                <w:szCs w:val="16"/>
                <w:u w:val="single"/>
              </w:rPr>
              <w:t>(if different from Report)</w:t>
            </w:r>
          </w:p>
        </w:tc>
      </w:tr>
      <w:tr w:rsidR="0021538B" w14:paraId="182D85DF" w14:textId="77777777" w:rsidTr="00596552">
        <w:trPr>
          <w:trHeight w:val="25"/>
        </w:trPr>
        <w:tc>
          <w:tcPr>
            <w:tcW w:w="1613" w:type="dxa"/>
          </w:tcPr>
          <w:p w14:paraId="2EC2079D" w14:textId="77777777" w:rsidR="0021538B" w:rsidRPr="001031DD" w:rsidRDefault="004F776E" w:rsidP="003B7A59">
            <w:pPr>
              <w:spacing w:after="2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Purchase Order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O"/>
            <w:tag w:val="PO"/>
            <w:id w:val="206939262"/>
            <w:placeholder>
              <w:docPart w:val="DC38257CA2684119A119AA9B66D7A454"/>
            </w:placeholder>
            <w:showingPlcHdr/>
          </w:sdtPr>
          <w:sdtEndPr/>
          <w:sdtContent>
            <w:tc>
              <w:tcPr>
                <w:tcW w:w="2889" w:type="dxa"/>
                <w:gridSpan w:val="6"/>
              </w:tcPr>
              <w:p w14:paraId="64AACDE7" w14:textId="77777777" w:rsidR="0021538B" w:rsidRDefault="004F776E" w:rsidP="0067604B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4F776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Purchase Order</w:t>
                </w:r>
              </w:p>
            </w:tc>
          </w:sdtContent>
        </w:sdt>
        <w:tc>
          <w:tcPr>
            <w:tcW w:w="1623" w:type="dxa"/>
          </w:tcPr>
          <w:p w14:paraId="07A9F5C8" w14:textId="77777777" w:rsidR="0021538B" w:rsidRPr="001031DD" w:rsidRDefault="0021538B" w:rsidP="003B7A59">
            <w:pPr>
              <w:spacing w:after="2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Cost Center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Cost Center"/>
            <w:tag w:val="Cost Center"/>
            <w:id w:val="206939086"/>
            <w:placeholder>
              <w:docPart w:val="01BF1A18B3FE4604852C89D241A033E5"/>
            </w:placeholder>
            <w:showingPlcHdr/>
          </w:sdtPr>
          <w:sdtEndPr/>
          <w:sdtContent>
            <w:tc>
              <w:tcPr>
                <w:tcW w:w="2903" w:type="dxa"/>
                <w:gridSpan w:val="2"/>
              </w:tcPr>
              <w:p w14:paraId="1E46AB7C" w14:textId="77777777" w:rsidR="0021538B" w:rsidRPr="0067604B" w:rsidRDefault="0021538B" w:rsidP="0067604B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67604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Cost Center</w:t>
                </w:r>
              </w:p>
            </w:tc>
          </w:sdtContent>
        </w:sdt>
      </w:tr>
      <w:tr w:rsidR="00C04059" w14:paraId="04470D2C" w14:textId="77777777" w:rsidTr="00596552">
        <w:trPr>
          <w:trHeight w:val="25"/>
        </w:trPr>
        <w:tc>
          <w:tcPr>
            <w:tcW w:w="1613" w:type="dxa"/>
          </w:tcPr>
          <w:p w14:paraId="25757CFA" w14:textId="77777777" w:rsidR="00C04059" w:rsidRPr="001031DD" w:rsidRDefault="00C04059" w:rsidP="003B7A59">
            <w:pPr>
              <w:spacing w:after="2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31DD">
              <w:rPr>
                <w:rFonts w:ascii="Arial" w:hAnsi="Arial" w:cs="Arial"/>
                <w:b/>
                <w:i/>
                <w:sz w:val="16"/>
                <w:szCs w:val="16"/>
              </w:rPr>
              <w:t>House No / Name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House No"/>
            <w:tag w:val="House No"/>
            <w:id w:val="75473855"/>
            <w:placeholder>
              <w:docPart w:val="9EA5EC3C9920423FBC8C2A89450884A9"/>
            </w:placeholder>
            <w:showingPlcHdr/>
            <w:text/>
          </w:sdtPr>
          <w:sdtEndPr/>
          <w:sdtContent>
            <w:tc>
              <w:tcPr>
                <w:tcW w:w="2889" w:type="dxa"/>
                <w:gridSpan w:val="6"/>
              </w:tcPr>
              <w:p w14:paraId="274848CE" w14:textId="77777777" w:rsidR="00C04059" w:rsidRPr="00B347E3" w:rsidRDefault="00704E6B" w:rsidP="0067604B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House No./Name</w:t>
                </w:r>
              </w:p>
            </w:tc>
          </w:sdtContent>
        </w:sdt>
        <w:tc>
          <w:tcPr>
            <w:tcW w:w="1623" w:type="dxa"/>
          </w:tcPr>
          <w:p w14:paraId="1B1DD357" w14:textId="77777777" w:rsidR="00C04059" w:rsidRPr="001031DD" w:rsidRDefault="00C04059" w:rsidP="003B7A59">
            <w:pPr>
              <w:spacing w:after="2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31DD">
              <w:rPr>
                <w:rFonts w:ascii="Arial" w:hAnsi="Arial" w:cs="Arial"/>
                <w:b/>
                <w:i/>
                <w:sz w:val="16"/>
                <w:szCs w:val="16"/>
              </w:rPr>
              <w:t>House No / Name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House No"/>
            <w:tag w:val="House No"/>
            <w:id w:val="75473901"/>
            <w:placeholder>
              <w:docPart w:val="ECE187561DED4F0B8DEAE6B8F1649BC3"/>
            </w:placeholder>
            <w:showingPlcHdr/>
            <w:text/>
          </w:sdtPr>
          <w:sdtEndPr/>
          <w:sdtContent>
            <w:tc>
              <w:tcPr>
                <w:tcW w:w="2903" w:type="dxa"/>
                <w:gridSpan w:val="2"/>
              </w:tcPr>
              <w:p w14:paraId="6241758A" w14:textId="77777777" w:rsidR="00C04059" w:rsidRPr="0067604B" w:rsidRDefault="00704E6B" w:rsidP="0067604B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67604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House No./Name</w:t>
                </w:r>
              </w:p>
            </w:tc>
          </w:sdtContent>
        </w:sdt>
      </w:tr>
      <w:tr w:rsidR="00C04059" w:rsidRPr="0067604B" w14:paraId="2652C249" w14:textId="77777777" w:rsidTr="00596552">
        <w:trPr>
          <w:trHeight w:val="134"/>
        </w:trPr>
        <w:tc>
          <w:tcPr>
            <w:tcW w:w="1613" w:type="dxa"/>
          </w:tcPr>
          <w:p w14:paraId="34D102E3" w14:textId="77777777" w:rsidR="00C04059" w:rsidRPr="0067604B" w:rsidRDefault="00C04059" w:rsidP="003B7A59">
            <w:pPr>
              <w:spacing w:after="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7604B">
              <w:rPr>
                <w:rFonts w:ascii="Arial" w:hAnsi="Arial" w:cs="Arial"/>
                <w:b/>
                <w:i/>
                <w:sz w:val="18"/>
                <w:szCs w:val="18"/>
              </w:rPr>
              <w:t>Street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Street"/>
            <w:tag w:val="Street"/>
            <w:id w:val="118514208"/>
            <w:placeholder>
              <w:docPart w:val="ECE08D00B30B4280B7E1EAFD844A70EE"/>
            </w:placeholder>
            <w:showingPlcHdr/>
            <w:text/>
          </w:sdtPr>
          <w:sdtEndPr/>
          <w:sdtContent>
            <w:tc>
              <w:tcPr>
                <w:tcW w:w="2889" w:type="dxa"/>
                <w:gridSpan w:val="6"/>
              </w:tcPr>
              <w:p w14:paraId="51689741" w14:textId="77777777" w:rsidR="00C04059" w:rsidRPr="0067604B" w:rsidRDefault="007C0ECF" w:rsidP="0067604B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67604B">
                  <w:rPr>
                    <w:rStyle w:val="PlaceholderText"/>
                    <w:sz w:val="18"/>
                    <w:szCs w:val="18"/>
                  </w:rPr>
                  <w:t>Enter Street</w:t>
                </w:r>
              </w:p>
            </w:tc>
          </w:sdtContent>
        </w:sdt>
        <w:tc>
          <w:tcPr>
            <w:tcW w:w="1623" w:type="dxa"/>
          </w:tcPr>
          <w:p w14:paraId="347F7BD2" w14:textId="77777777" w:rsidR="00C04059" w:rsidRPr="0067604B" w:rsidRDefault="00C04059" w:rsidP="003B7A59">
            <w:pPr>
              <w:spacing w:after="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7604B">
              <w:rPr>
                <w:rFonts w:ascii="Arial" w:hAnsi="Arial" w:cs="Arial"/>
                <w:b/>
                <w:i/>
                <w:sz w:val="18"/>
                <w:szCs w:val="18"/>
              </w:rPr>
              <w:t>Street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Street"/>
            <w:tag w:val="Street"/>
            <w:id w:val="75473902"/>
            <w:placeholder>
              <w:docPart w:val="DD8257CE99EC4C21A099C779FBB137F7"/>
            </w:placeholder>
            <w:showingPlcHdr/>
            <w:text/>
          </w:sdtPr>
          <w:sdtEndPr/>
          <w:sdtContent>
            <w:tc>
              <w:tcPr>
                <w:tcW w:w="2903" w:type="dxa"/>
                <w:gridSpan w:val="2"/>
              </w:tcPr>
              <w:p w14:paraId="19BDEDA6" w14:textId="77777777" w:rsidR="00C04059" w:rsidRPr="0067604B" w:rsidRDefault="00704E6B" w:rsidP="0067604B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67604B">
                  <w:rPr>
                    <w:rStyle w:val="PlaceholderText"/>
                    <w:sz w:val="18"/>
                    <w:szCs w:val="18"/>
                  </w:rPr>
                  <w:t>Enter Street</w:t>
                </w:r>
              </w:p>
            </w:tc>
          </w:sdtContent>
        </w:sdt>
      </w:tr>
      <w:tr w:rsidR="007C0ECF" w14:paraId="715DCC4F" w14:textId="77777777" w:rsidTr="00596552">
        <w:trPr>
          <w:trHeight w:val="118"/>
        </w:trPr>
        <w:tc>
          <w:tcPr>
            <w:tcW w:w="1613" w:type="dxa"/>
          </w:tcPr>
          <w:p w14:paraId="4FF44136" w14:textId="77777777" w:rsidR="007C0ECF" w:rsidRPr="001031DD" w:rsidRDefault="007C0ECF" w:rsidP="003B7A59">
            <w:pPr>
              <w:spacing w:after="2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31DD">
              <w:rPr>
                <w:rFonts w:ascii="Arial" w:hAnsi="Arial" w:cs="Arial"/>
                <w:b/>
                <w:i/>
                <w:sz w:val="16"/>
                <w:szCs w:val="16"/>
              </w:rPr>
              <w:t>Town</w:t>
            </w:r>
            <w:r w:rsidR="0067604B">
              <w:rPr>
                <w:rFonts w:ascii="Arial" w:hAnsi="Arial" w:cs="Arial"/>
                <w:b/>
                <w:i/>
                <w:sz w:val="16"/>
                <w:szCs w:val="16"/>
              </w:rPr>
              <w:t>/County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own"/>
            <w:tag w:val="Town"/>
            <w:id w:val="118514209"/>
            <w:placeholder>
              <w:docPart w:val="05CFD3DB53644398B94CBA0FF7FD00F9"/>
            </w:placeholder>
            <w:showingPlcHdr/>
            <w:text/>
          </w:sdtPr>
          <w:sdtEndPr/>
          <w:sdtContent>
            <w:tc>
              <w:tcPr>
                <w:tcW w:w="2889" w:type="dxa"/>
                <w:gridSpan w:val="6"/>
              </w:tcPr>
              <w:p w14:paraId="68769486" w14:textId="77777777" w:rsidR="007C0ECF" w:rsidRPr="00B347E3" w:rsidRDefault="007C0ECF" w:rsidP="0067604B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Town</w:t>
                </w:r>
              </w:p>
            </w:tc>
          </w:sdtContent>
        </w:sdt>
        <w:tc>
          <w:tcPr>
            <w:tcW w:w="1623" w:type="dxa"/>
          </w:tcPr>
          <w:p w14:paraId="282CC5B4" w14:textId="77777777" w:rsidR="007C0ECF" w:rsidRPr="001031DD" w:rsidRDefault="007C0ECF" w:rsidP="003B7A59">
            <w:pPr>
              <w:spacing w:after="2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31DD">
              <w:rPr>
                <w:rFonts w:ascii="Arial" w:hAnsi="Arial" w:cs="Arial"/>
                <w:b/>
                <w:i/>
                <w:sz w:val="16"/>
                <w:szCs w:val="16"/>
              </w:rPr>
              <w:t>Town</w:t>
            </w:r>
            <w:r w:rsidR="0067604B">
              <w:rPr>
                <w:rFonts w:ascii="Arial" w:hAnsi="Arial" w:cs="Arial"/>
                <w:b/>
                <w:i/>
                <w:sz w:val="16"/>
                <w:szCs w:val="16"/>
              </w:rPr>
              <w:t>/County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own"/>
            <w:tag w:val="Town"/>
            <w:id w:val="75473903"/>
            <w:placeholder>
              <w:docPart w:val="28918D6EE93D4B578BCE33ACC6A44C04"/>
            </w:placeholder>
            <w:showingPlcHdr/>
            <w:text/>
          </w:sdtPr>
          <w:sdtEndPr/>
          <w:sdtContent>
            <w:tc>
              <w:tcPr>
                <w:tcW w:w="2903" w:type="dxa"/>
                <w:gridSpan w:val="2"/>
              </w:tcPr>
              <w:p w14:paraId="58A948E1" w14:textId="77777777" w:rsidR="007C0ECF" w:rsidRPr="0067604B" w:rsidRDefault="007C0ECF" w:rsidP="0067604B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67604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Town</w:t>
                </w:r>
              </w:p>
            </w:tc>
          </w:sdtContent>
        </w:sdt>
      </w:tr>
      <w:tr w:rsidR="007C0ECF" w14:paraId="0FDEC9A2" w14:textId="77777777" w:rsidTr="00596552">
        <w:trPr>
          <w:trHeight w:val="126"/>
        </w:trPr>
        <w:tc>
          <w:tcPr>
            <w:tcW w:w="1613" w:type="dxa"/>
          </w:tcPr>
          <w:p w14:paraId="3673D41B" w14:textId="77777777" w:rsidR="007C0ECF" w:rsidRPr="001031DD" w:rsidRDefault="007C0ECF" w:rsidP="003B7A59">
            <w:pPr>
              <w:spacing w:after="2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31DD">
              <w:rPr>
                <w:rFonts w:ascii="Arial" w:hAnsi="Arial" w:cs="Arial"/>
                <w:b/>
                <w:i/>
                <w:sz w:val="16"/>
                <w:szCs w:val="16"/>
              </w:rPr>
              <w:t>Post Code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ostCode"/>
            <w:tag w:val="PostCode"/>
            <w:id w:val="118514211"/>
            <w:placeholder>
              <w:docPart w:val="04860AFD44B74E38B3B160C8410AAF93"/>
            </w:placeholder>
            <w:showingPlcHdr/>
            <w:text/>
          </w:sdtPr>
          <w:sdtEndPr/>
          <w:sdtContent>
            <w:tc>
              <w:tcPr>
                <w:tcW w:w="2889" w:type="dxa"/>
                <w:gridSpan w:val="6"/>
              </w:tcPr>
              <w:p w14:paraId="149CEEBF" w14:textId="77777777" w:rsidR="007C0ECF" w:rsidRPr="00B347E3" w:rsidRDefault="007C0ECF" w:rsidP="0067604B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Post Code</w:t>
                </w:r>
              </w:p>
            </w:tc>
          </w:sdtContent>
        </w:sdt>
        <w:tc>
          <w:tcPr>
            <w:tcW w:w="1623" w:type="dxa"/>
          </w:tcPr>
          <w:p w14:paraId="637FCE2E" w14:textId="77777777" w:rsidR="007C0ECF" w:rsidRPr="001031DD" w:rsidRDefault="007C0ECF" w:rsidP="003B7A59">
            <w:pPr>
              <w:spacing w:after="2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31DD">
              <w:rPr>
                <w:rFonts w:ascii="Arial" w:hAnsi="Arial" w:cs="Arial"/>
                <w:b/>
                <w:i/>
                <w:sz w:val="16"/>
                <w:szCs w:val="16"/>
              </w:rPr>
              <w:t>Post Code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ostCode"/>
            <w:tag w:val="PostCode"/>
            <w:id w:val="75473905"/>
            <w:placeholder>
              <w:docPart w:val="4F7C39AEE4024C51A959A53BCA4C09C1"/>
            </w:placeholder>
            <w:showingPlcHdr/>
            <w:text/>
          </w:sdtPr>
          <w:sdtEndPr/>
          <w:sdtContent>
            <w:tc>
              <w:tcPr>
                <w:tcW w:w="2903" w:type="dxa"/>
                <w:gridSpan w:val="2"/>
              </w:tcPr>
              <w:p w14:paraId="3915AEC7" w14:textId="77777777" w:rsidR="007C0ECF" w:rsidRPr="0067604B" w:rsidRDefault="007C0ECF" w:rsidP="0067604B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67604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Post Code</w:t>
                </w:r>
              </w:p>
            </w:tc>
          </w:sdtContent>
        </w:sdt>
      </w:tr>
      <w:tr w:rsidR="007C0ECF" w14:paraId="73CDA3DB" w14:textId="77777777" w:rsidTr="00596552">
        <w:trPr>
          <w:trHeight w:val="118"/>
        </w:trPr>
        <w:tc>
          <w:tcPr>
            <w:tcW w:w="1613" w:type="dxa"/>
          </w:tcPr>
          <w:p w14:paraId="70EA0E4F" w14:textId="77777777" w:rsidR="007C0ECF" w:rsidRPr="001031DD" w:rsidRDefault="007C0ECF" w:rsidP="003B7A59">
            <w:pPr>
              <w:spacing w:after="2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31DD">
              <w:rPr>
                <w:rFonts w:ascii="Arial" w:hAnsi="Arial" w:cs="Arial"/>
                <w:b/>
                <w:i/>
                <w:sz w:val="16"/>
                <w:szCs w:val="16"/>
              </w:rPr>
              <w:t>Email Address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Email Address"/>
            <w:tag w:val="Email Address"/>
            <w:id w:val="118514212"/>
            <w:placeholder>
              <w:docPart w:val="BD5C666A62B84E839162F10FA01E7400"/>
            </w:placeholder>
            <w:text/>
          </w:sdtPr>
          <w:sdtEndPr/>
          <w:sdtContent>
            <w:tc>
              <w:tcPr>
                <w:tcW w:w="2889" w:type="dxa"/>
                <w:gridSpan w:val="6"/>
              </w:tcPr>
              <w:p w14:paraId="5E33F152" w14:textId="77777777" w:rsidR="007C0ECF" w:rsidRPr="00B347E3" w:rsidRDefault="007C0ECF" w:rsidP="0067604B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Email</w:t>
                </w:r>
              </w:p>
            </w:tc>
          </w:sdtContent>
        </w:sdt>
        <w:tc>
          <w:tcPr>
            <w:tcW w:w="1623" w:type="dxa"/>
          </w:tcPr>
          <w:p w14:paraId="09BDC41D" w14:textId="77777777" w:rsidR="007C0ECF" w:rsidRPr="001031DD" w:rsidRDefault="007C0ECF" w:rsidP="003B7A59">
            <w:pPr>
              <w:spacing w:after="2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31DD">
              <w:rPr>
                <w:rFonts w:ascii="Arial" w:hAnsi="Arial" w:cs="Arial"/>
                <w:b/>
                <w:i/>
                <w:sz w:val="16"/>
                <w:szCs w:val="16"/>
              </w:rPr>
              <w:t>Email Address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Email Address"/>
            <w:tag w:val="Email Address"/>
            <w:id w:val="75473906"/>
            <w:placeholder>
              <w:docPart w:val="64C9FF5D5FA845A3AB74DD94B459518F"/>
            </w:placeholder>
            <w:text/>
          </w:sdtPr>
          <w:sdtEndPr/>
          <w:sdtContent>
            <w:tc>
              <w:tcPr>
                <w:tcW w:w="2903" w:type="dxa"/>
                <w:gridSpan w:val="2"/>
              </w:tcPr>
              <w:p w14:paraId="50194089" w14:textId="77777777" w:rsidR="007C0ECF" w:rsidRPr="0067604B" w:rsidRDefault="007C0ECF" w:rsidP="0067604B">
                <w:pPr>
                  <w:spacing w:after="0"/>
                  <w:rPr>
                    <w:rFonts w:ascii="Arial" w:hAnsi="Arial" w:cs="Arial"/>
                    <w:sz w:val="18"/>
                    <w:szCs w:val="18"/>
                  </w:rPr>
                </w:pPr>
                <w:r w:rsidRPr="0067604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Email</w:t>
                </w:r>
              </w:p>
            </w:tc>
          </w:sdtContent>
        </w:sdt>
      </w:tr>
      <w:tr w:rsidR="0021538B" w14:paraId="1E3D0515" w14:textId="77777777" w:rsidTr="00596552">
        <w:trPr>
          <w:trHeight w:val="25"/>
        </w:trPr>
        <w:tc>
          <w:tcPr>
            <w:tcW w:w="9028" w:type="dxa"/>
            <w:gridSpan w:val="10"/>
            <w:shd w:val="clear" w:color="auto" w:fill="auto"/>
          </w:tcPr>
          <w:p w14:paraId="3313EB77" w14:textId="77777777" w:rsidR="0021538B" w:rsidRPr="0021538B" w:rsidRDefault="0021538B" w:rsidP="001031DD">
            <w:pPr>
              <w:spacing w:after="0"/>
              <w:jc w:val="center"/>
              <w:rPr>
                <w:rFonts w:ascii="Arial" w:hAnsi="Arial" w:cs="Arial"/>
                <w:b/>
                <w:i/>
                <w:sz w:val="4"/>
                <w:szCs w:val="4"/>
                <w:u w:val="single"/>
              </w:rPr>
            </w:pPr>
          </w:p>
        </w:tc>
      </w:tr>
      <w:tr w:rsidR="007C0ECF" w14:paraId="4F944020" w14:textId="77777777" w:rsidTr="00596552">
        <w:trPr>
          <w:trHeight w:val="151"/>
        </w:trPr>
        <w:tc>
          <w:tcPr>
            <w:tcW w:w="9028" w:type="dxa"/>
            <w:gridSpan w:val="10"/>
            <w:shd w:val="clear" w:color="auto" w:fill="CCC0D9" w:themeFill="accent4" w:themeFillTint="66"/>
          </w:tcPr>
          <w:p w14:paraId="25F8A9BB" w14:textId="77777777" w:rsidR="007C0ECF" w:rsidRDefault="007C0ECF" w:rsidP="001031DD">
            <w:pPr>
              <w:spacing w:after="0"/>
              <w:jc w:val="center"/>
            </w:pPr>
            <w:r w:rsidRPr="003B7A59">
              <w:rPr>
                <w:rFonts w:ascii="Arial" w:hAnsi="Arial" w:cs="Arial"/>
                <w:b/>
                <w:i/>
                <w:u w:val="single"/>
              </w:rPr>
              <w:t>Requestor Details</w:t>
            </w:r>
          </w:p>
        </w:tc>
      </w:tr>
      <w:tr w:rsidR="00DC1E0E" w:rsidRPr="0067604B" w14:paraId="0D870A6B" w14:textId="77777777" w:rsidTr="00596552">
        <w:trPr>
          <w:trHeight w:val="337"/>
        </w:trPr>
        <w:tc>
          <w:tcPr>
            <w:tcW w:w="3022" w:type="dxa"/>
            <w:gridSpan w:val="3"/>
          </w:tcPr>
          <w:p w14:paraId="056CF9A0" w14:textId="77777777" w:rsidR="00DC1E0E" w:rsidRPr="0067604B" w:rsidRDefault="00DC1E0E" w:rsidP="003B7A59">
            <w:pPr>
              <w:pStyle w:val="Heading3"/>
              <w:outlineLvl w:val="2"/>
              <w:rPr>
                <w:rFonts w:cs="Arial"/>
                <w:b/>
                <w:sz w:val="18"/>
                <w:szCs w:val="18"/>
              </w:rPr>
            </w:pPr>
            <w:r w:rsidRPr="0067604B">
              <w:rPr>
                <w:rFonts w:cs="Arial"/>
                <w:b/>
                <w:sz w:val="18"/>
                <w:szCs w:val="18"/>
              </w:rPr>
              <w:t>Assay Requestor</w:t>
            </w:r>
          </w:p>
          <w:sdt>
            <w:sdtPr>
              <w:rPr>
                <w:rFonts w:cs="Arial"/>
                <w:b/>
                <w:i w:val="0"/>
                <w:sz w:val="18"/>
                <w:szCs w:val="18"/>
              </w:rPr>
              <w:alias w:val="Requestor"/>
              <w:tag w:val="Requestor"/>
              <w:id w:val="75473920"/>
              <w:placeholder>
                <w:docPart w:val="6670B8074A054F0E8F4C421A0E52B27C"/>
              </w:placeholder>
              <w:showingPlcHdr/>
              <w:text/>
            </w:sdtPr>
            <w:sdtEndPr/>
            <w:sdtContent>
              <w:p w14:paraId="40B1151D" w14:textId="77777777" w:rsidR="00DC1E0E" w:rsidRPr="0067604B" w:rsidRDefault="00DC1E0E" w:rsidP="003B7A59">
                <w:pPr>
                  <w:pStyle w:val="Heading3"/>
                  <w:outlineLvl w:val="2"/>
                  <w:rPr>
                    <w:rFonts w:cs="Arial"/>
                    <w:b/>
                    <w:i w:val="0"/>
                    <w:sz w:val="18"/>
                    <w:szCs w:val="18"/>
                  </w:rPr>
                </w:pPr>
                <w:r w:rsidRPr="0067604B">
                  <w:rPr>
                    <w:rStyle w:val="PlaceholderText"/>
                    <w:i w:val="0"/>
                    <w:sz w:val="18"/>
                    <w:szCs w:val="18"/>
                  </w:rPr>
                  <w:t>Enter Requestor Name</w:t>
                </w:r>
              </w:p>
            </w:sdtContent>
          </w:sdt>
        </w:tc>
        <w:tc>
          <w:tcPr>
            <w:tcW w:w="3103" w:type="dxa"/>
            <w:gridSpan w:val="5"/>
          </w:tcPr>
          <w:p w14:paraId="6483D6E5" w14:textId="77777777" w:rsidR="00DC1E0E" w:rsidRPr="0067604B" w:rsidRDefault="00DC1E0E" w:rsidP="001031DD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7604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Request Date </w:t>
            </w:r>
          </w:p>
          <w:sdt>
            <w:sdtPr>
              <w:rPr>
                <w:rFonts w:ascii="Arial" w:hAnsi="Arial" w:cs="Arial"/>
                <w:b/>
                <w:i/>
                <w:sz w:val="18"/>
                <w:szCs w:val="18"/>
              </w:rPr>
              <w:alias w:val="Date"/>
              <w:tag w:val="Date"/>
              <w:id w:val="75473918"/>
              <w:placeholder>
                <w:docPart w:val="25E69F865E1140D08EAB0EA6FF9CB513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0D7F578" w14:textId="77777777" w:rsidR="00DC1E0E" w:rsidRPr="0067604B" w:rsidRDefault="00DC1E0E" w:rsidP="00D46A5C">
                <w:pPr>
                  <w:rPr>
                    <w:rFonts w:ascii="Arial" w:hAnsi="Arial" w:cs="Arial"/>
                    <w:b/>
                    <w:i/>
                    <w:sz w:val="18"/>
                    <w:szCs w:val="18"/>
                  </w:rPr>
                </w:pPr>
                <w:r w:rsidRPr="0067604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Today’s Date</w:t>
                </w:r>
              </w:p>
            </w:sdtContent>
          </w:sdt>
        </w:tc>
        <w:tc>
          <w:tcPr>
            <w:tcW w:w="2903" w:type="dxa"/>
            <w:gridSpan w:val="2"/>
          </w:tcPr>
          <w:p w14:paraId="67F0D41C" w14:textId="77777777" w:rsidR="002C31D0" w:rsidRPr="0067604B" w:rsidRDefault="00DC1E0E" w:rsidP="002C31D0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7604B">
              <w:rPr>
                <w:rFonts w:ascii="Arial" w:hAnsi="Arial" w:cs="Arial"/>
                <w:b/>
                <w:i/>
                <w:sz w:val="18"/>
                <w:szCs w:val="18"/>
              </w:rPr>
              <w:t>Reference Number</w:t>
            </w:r>
            <w:r w:rsidR="002C31D0" w:rsidRPr="0067604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sdt>
            <w:sdtPr>
              <w:rPr>
                <w:rFonts w:ascii="Arial" w:hAnsi="Arial" w:cs="Arial"/>
                <w:b/>
                <w:i/>
                <w:sz w:val="18"/>
                <w:szCs w:val="18"/>
              </w:rPr>
              <w:id w:val="53721509"/>
              <w:placeholder>
                <w:docPart w:val="D6FCD2885721402CBE5C48AC628C0D36"/>
              </w:placeholder>
              <w:showingPlcHdr/>
            </w:sdtPr>
            <w:sdtEndPr/>
            <w:sdtContent>
              <w:p w14:paraId="1D061602" w14:textId="77777777" w:rsidR="002C31D0" w:rsidRPr="0067604B" w:rsidRDefault="002C31D0" w:rsidP="002C31D0">
                <w:pPr>
                  <w:rPr>
                    <w:rFonts w:ascii="Arial" w:hAnsi="Arial" w:cs="Arial"/>
                    <w:b/>
                    <w:i/>
                    <w:sz w:val="18"/>
                    <w:szCs w:val="18"/>
                  </w:rPr>
                </w:pPr>
                <w:r w:rsidRPr="0067604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RefNO</w:t>
                </w:r>
              </w:p>
            </w:sdtContent>
          </w:sdt>
        </w:tc>
      </w:tr>
      <w:tr w:rsidR="007C0ECF" w:rsidRPr="0067604B" w14:paraId="1A782BE7" w14:textId="77777777" w:rsidTr="00596552">
        <w:trPr>
          <w:trHeight w:val="260"/>
        </w:trPr>
        <w:tc>
          <w:tcPr>
            <w:tcW w:w="3022" w:type="dxa"/>
            <w:gridSpan w:val="3"/>
          </w:tcPr>
          <w:p w14:paraId="10A76D7C" w14:textId="77777777" w:rsidR="007C0ECF" w:rsidRPr="0067604B" w:rsidRDefault="007C0ECF" w:rsidP="003B7A59">
            <w:pPr>
              <w:pStyle w:val="Header"/>
              <w:keepNext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7604B">
              <w:rPr>
                <w:rFonts w:ascii="Arial" w:hAnsi="Arial" w:cs="Arial"/>
                <w:b/>
                <w:i/>
                <w:sz w:val="18"/>
                <w:szCs w:val="18"/>
              </w:rPr>
              <w:t>Consultant</w:t>
            </w: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alias w:val="Consultant"/>
              <w:tag w:val="Consultant"/>
              <w:id w:val="75473922"/>
              <w:placeholder>
                <w:docPart w:val="C4FEB5B5725548A89CFA357665644A93"/>
              </w:placeholder>
              <w:showingPlcHdr/>
              <w:text/>
            </w:sdtPr>
            <w:sdtEndPr/>
            <w:sdtContent>
              <w:p w14:paraId="021FF3E2" w14:textId="77777777" w:rsidR="007C0ECF" w:rsidRPr="0067604B" w:rsidRDefault="007C0ECF" w:rsidP="00D46A5C">
                <w:pPr>
                  <w:pStyle w:val="Header"/>
                  <w:keepNext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67604B">
                  <w:rPr>
                    <w:rStyle w:val="PlaceholderText"/>
                    <w:sz w:val="18"/>
                    <w:szCs w:val="18"/>
                  </w:rPr>
                  <w:t xml:space="preserve">Enter </w:t>
                </w:r>
                <w:r w:rsidRPr="0067604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Consultant</w:t>
                </w:r>
                <w:r w:rsidRPr="0067604B">
                  <w:rPr>
                    <w:rStyle w:val="PlaceholderText"/>
                    <w:sz w:val="18"/>
                    <w:szCs w:val="18"/>
                  </w:rPr>
                  <w:t xml:space="preserve"> </w:t>
                </w:r>
                <w:r w:rsidRPr="0067604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Name</w:t>
                </w:r>
              </w:p>
            </w:sdtContent>
          </w:sdt>
        </w:tc>
        <w:tc>
          <w:tcPr>
            <w:tcW w:w="6006" w:type="dxa"/>
            <w:gridSpan w:val="7"/>
          </w:tcPr>
          <w:p w14:paraId="1EDBE3AB" w14:textId="77777777" w:rsidR="007C0ECF" w:rsidRPr="0067604B" w:rsidRDefault="007C0ECF" w:rsidP="008D7520">
            <w:pPr>
              <w:keepNext/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7604B">
              <w:rPr>
                <w:rFonts w:ascii="Arial" w:hAnsi="Arial" w:cs="Arial"/>
                <w:b/>
                <w:i/>
                <w:sz w:val="18"/>
                <w:szCs w:val="18"/>
              </w:rPr>
              <w:t>Mobile / Phone / bleep no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alias w:val="Contact No."/>
              <w:tag w:val="Contact No."/>
              <w:id w:val="75473924"/>
              <w:placeholder>
                <w:docPart w:val="32CA2F8E846A4C799162D2F11AF1A31D"/>
              </w:placeholder>
              <w:showingPlcHdr/>
              <w:text/>
            </w:sdtPr>
            <w:sdtEndPr/>
            <w:sdtContent>
              <w:p w14:paraId="74B9E44C" w14:textId="77777777" w:rsidR="007C0ECF" w:rsidRPr="0067604B" w:rsidRDefault="007C0ECF" w:rsidP="009E4217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67604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Phone No.</w:t>
                </w:r>
              </w:p>
            </w:sdtContent>
          </w:sdt>
        </w:tc>
      </w:tr>
    </w:tbl>
    <w:p w14:paraId="0F38ECCD" w14:textId="77777777" w:rsidR="008C5ADE" w:rsidRDefault="008C5ADE"/>
    <w:sectPr w:rsidR="008C5ADE" w:rsidSect="00605376">
      <w:headerReference w:type="default" r:id="rId13"/>
      <w:footerReference w:type="default" r:id="rId14"/>
      <w:pgSz w:w="11906" w:h="16838" w:code="9"/>
      <w:pgMar w:top="663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0F7A7" w14:textId="77777777" w:rsidR="00CC0CFA" w:rsidRDefault="00CC0CFA" w:rsidP="00D46A5C">
      <w:pPr>
        <w:spacing w:after="0" w:line="240" w:lineRule="auto"/>
      </w:pPr>
      <w:r>
        <w:separator/>
      </w:r>
    </w:p>
  </w:endnote>
  <w:endnote w:type="continuationSeparator" w:id="0">
    <w:p w14:paraId="5748716C" w14:textId="77777777" w:rsidR="00CC0CFA" w:rsidRDefault="00CC0CFA" w:rsidP="00D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A3B6" w14:textId="78AA316D" w:rsidR="00CC0CFA" w:rsidRDefault="00CC0CFA" w:rsidP="009B7D65">
    <w:pPr>
      <w:jc w:val="right"/>
      <w:rPr>
        <w:sz w:val="14"/>
      </w:rPr>
    </w:pPr>
    <w:r>
      <w:rPr>
        <w:sz w:val="14"/>
      </w:rPr>
      <w:t xml:space="preserve">Version </w:t>
    </w:r>
    <w:r w:rsidR="00BB09EF">
      <w:rPr>
        <w:sz w:val="14"/>
      </w:rPr>
      <w:t>2.0</w:t>
    </w:r>
    <w:r>
      <w:rPr>
        <w:sz w:val="14"/>
      </w:rPr>
      <w:t xml:space="preserve"> </w:t>
    </w:r>
    <w:r w:rsidR="00BB09EF">
      <w:rPr>
        <w:sz w:val="14"/>
      </w:rPr>
      <w:t>February</w:t>
    </w:r>
    <w:r>
      <w:rPr>
        <w:sz w:val="14"/>
      </w:rPr>
      <w:t xml:space="preserve"> 202</w:t>
    </w:r>
    <w:r w:rsidR="00BB09EF">
      <w:rPr>
        <w:sz w:val="14"/>
      </w:rPr>
      <w:t>2</w:t>
    </w:r>
  </w:p>
  <w:p w14:paraId="62E860B3" w14:textId="77777777" w:rsidR="00CC0CFA" w:rsidRPr="009B7D65" w:rsidRDefault="00CC0CFA" w:rsidP="009B7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2300" w14:textId="77777777" w:rsidR="00CC0CFA" w:rsidRDefault="00CC0CFA" w:rsidP="00D46A5C">
      <w:pPr>
        <w:spacing w:after="0" w:line="240" w:lineRule="auto"/>
      </w:pPr>
      <w:r>
        <w:separator/>
      </w:r>
    </w:p>
  </w:footnote>
  <w:footnote w:type="continuationSeparator" w:id="0">
    <w:p w14:paraId="7860641F" w14:textId="77777777" w:rsidR="00CC0CFA" w:rsidRDefault="00CC0CFA" w:rsidP="00D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3591" w14:textId="2934F00F" w:rsidR="00CC0CFA" w:rsidRDefault="00676FC5" w:rsidP="009B7D65">
    <w:pPr>
      <w:pStyle w:val="Header"/>
      <w:tabs>
        <w:tab w:val="right" w:pos="9026"/>
      </w:tabs>
    </w:pPr>
    <w:r>
      <w:rPr>
        <w:noProof/>
      </w:rPr>
      <w:drawing>
        <wp:inline distT="0" distB="0" distL="0" distR="0" wp14:anchorId="6EEA4876" wp14:editId="22E10A9A">
          <wp:extent cx="600075" cy="861646"/>
          <wp:effectExtent l="0" t="0" r="0" b="0"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326" cy="870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0CFA">
      <w:tab/>
    </w:r>
    <w:r w:rsidR="00CC0CFA">
      <w:tab/>
    </w:r>
    <w:r w:rsidR="00CC0CFA" w:rsidRPr="00D46A5C">
      <w:rPr>
        <w:noProof/>
        <w:lang w:val="en-GB" w:eastAsia="en-GB"/>
      </w:rPr>
      <w:drawing>
        <wp:inline distT="0" distB="0" distL="0" distR="0" wp14:anchorId="14A6A1F1" wp14:editId="579F669A">
          <wp:extent cx="1219200" cy="498972"/>
          <wp:effectExtent l="0" t="0" r="0" b="0"/>
          <wp:docPr id="3" name="Picture 0" descr="Logo 2 colour dk lt purple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 colour dk lt purple-PNG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4418" cy="50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A1B6B7" w14:textId="77777777" w:rsidR="00CC0CFA" w:rsidRPr="00D66849" w:rsidRDefault="00CC0CFA" w:rsidP="009B7D65">
    <w:pPr>
      <w:pStyle w:val="Header"/>
      <w:tabs>
        <w:tab w:val="right" w:pos="9026"/>
      </w:tabs>
      <w:rPr>
        <w:sz w:val="2"/>
        <w:szCs w:val="2"/>
      </w:rPr>
    </w:pPr>
  </w:p>
  <w:p w14:paraId="57EB8FC7" w14:textId="77777777" w:rsidR="00CC0CFA" w:rsidRPr="00F036F6" w:rsidRDefault="00CC0CFA" w:rsidP="009B7D65">
    <w:pPr>
      <w:spacing w:after="0" w:line="240" w:lineRule="auto"/>
      <w:jc w:val="right"/>
      <w:rPr>
        <w:rFonts w:ascii="Franklin Gothic Medium Cond" w:hAnsi="Franklin Gothic Medium Cond"/>
        <w:b/>
        <w:bCs/>
        <w:color w:val="5F497A" w:themeColor="accent4" w:themeShade="BF"/>
        <w:sz w:val="28"/>
        <w:szCs w:val="28"/>
      </w:rPr>
    </w:pPr>
    <w:r w:rsidRPr="00F036F6">
      <w:rPr>
        <w:rFonts w:ascii="Franklin Gothic Medium Cond" w:hAnsi="Franklin Gothic Medium Cond"/>
        <w:b/>
        <w:bCs/>
        <w:color w:val="5F497A" w:themeColor="accent4" w:themeShade="BF"/>
        <w:sz w:val="28"/>
        <w:szCs w:val="28"/>
      </w:rPr>
      <w:t>T</w:t>
    </w:r>
    <w:r w:rsidRPr="00F036F6">
      <w:rPr>
        <w:rFonts w:ascii="Franklin Gothic Medium Cond" w:hAnsi="Franklin Gothic Medium Cond"/>
        <w:color w:val="5F497A" w:themeColor="accent4" w:themeShade="BF"/>
        <w:sz w:val="28"/>
        <w:szCs w:val="28"/>
      </w:rPr>
      <w:t xml:space="preserve">herapeutic </w:t>
    </w:r>
    <w:r w:rsidRPr="00F036F6">
      <w:rPr>
        <w:rFonts w:ascii="Franklin Gothic Medium Cond" w:hAnsi="Franklin Gothic Medium Cond"/>
        <w:b/>
        <w:bCs/>
        <w:color w:val="5F497A" w:themeColor="accent4" w:themeShade="BF"/>
        <w:sz w:val="28"/>
        <w:szCs w:val="28"/>
      </w:rPr>
      <w:t>D</w:t>
    </w:r>
    <w:r w:rsidRPr="00F036F6">
      <w:rPr>
        <w:rFonts w:ascii="Franklin Gothic Medium Cond" w:hAnsi="Franklin Gothic Medium Cond"/>
        <w:color w:val="5F497A" w:themeColor="accent4" w:themeShade="BF"/>
        <w:sz w:val="28"/>
        <w:szCs w:val="28"/>
      </w:rPr>
      <w:t xml:space="preserve">rug </w:t>
    </w:r>
    <w:r w:rsidRPr="00F036F6">
      <w:rPr>
        <w:rFonts w:ascii="Franklin Gothic Medium Cond" w:hAnsi="Franklin Gothic Medium Cond"/>
        <w:b/>
        <w:bCs/>
        <w:color w:val="5F497A" w:themeColor="accent4" w:themeShade="BF"/>
        <w:sz w:val="28"/>
        <w:szCs w:val="28"/>
      </w:rPr>
      <w:t>M</w:t>
    </w:r>
    <w:r w:rsidRPr="00F036F6">
      <w:rPr>
        <w:rFonts w:ascii="Franklin Gothic Medium Cond" w:hAnsi="Franklin Gothic Medium Cond"/>
        <w:color w:val="5F497A" w:themeColor="accent4" w:themeShade="BF"/>
        <w:sz w:val="28"/>
        <w:szCs w:val="28"/>
      </w:rPr>
      <w:t xml:space="preserve">onitoring </w:t>
    </w:r>
    <w:r w:rsidRPr="00F036F6">
      <w:rPr>
        <w:rFonts w:ascii="Franklin Gothic Medium Cond" w:hAnsi="Franklin Gothic Medium Cond"/>
        <w:b/>
        <w:bCs/>
        <w:color w:val="5F497A" w:themeColor="accent4" w:themeShade="BF"/>
        <w:sz w:val="28"/>
        <w:szCs w:val="28"/>
      </w:rPr>
      <w:t>Unit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D1CCAF4"/>
    <w:lvl w:ilvl="0">
      <w:numFmt w:val="decimal"/>
      <w:lvlText w:val="*"/>
      <w:lvlJc w:val="left"/>
    </w:lvl>
  </w:abstractNum>
  <w:num w:numId="1" w16cid:durableId="7451485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DE"/>
    <w:rsid w:val="00003BEA"/>
    <w:rsid w:val="00006081"/>
    <w:rsid w:val="00035011"/>
    <w:rsid w:val="00060371"/>
    <w:rsid w:val="00073900"/>
    <w:rsid w:val="000A3DB7"/>
    <w:rsid w:val="000B316A"/>
    <w:rsid w:val="000E32CB"/>
    <w:rsid w:val="001031DD"/>
    <w:rsid w:val="00152119"/>
    <w:rsid w:val="001B5B0A"/>
    <w:rsid w:val="001F6B25"/>
    <w:rsid w:val="0021538B"/>
    <w:rsid w:val="00252712"/>
    <w:rsid w:val="0026607F"/>
    <w:rsid w:val="00271317"/>
    <w:rsid w:val="002B13E9"/>
    <w:rsid w:val="002C31D0"/>
    <w:rsid w:val="002F362A"/>
    <w:rsid w:val="002F61AC"/>
    <w:rsid w:val="003A4B3D"/>
    <w:rsid w:val="003B7A59"/>
    <w:rsid w:val="003F02AF"/>
    <w:rsid w:val="00411FDF"/>
    <w:rsid w:val="0044184E"/>
    <w:rsid w:val="004875AC"/>
    <w:rsid w:val="004C0796"/>
    <w:rsid w:val="004F776E"/>
    <w:rsid w:val="00500769"/>
    <w:rsid w:val="00502F3E"/>
    <w:rsid w:val="00552505"/>
    <w:rsid w:val="00591C51"/>
    <w:rsid w:val="00596552"/>
    <w:rsid w:val="005B1FE2"/>
    <w:rsid w:val="00600A29"/>
    <w:rsid w:val="00605376"/>
    <w:rsid w:val="00637C80"/>
    <w:rsid w:val="0067604B"/>
    <w:rsid w:val="00676FC5"/>
    <w:rsid w:val="00685413"/>
    <w:rsid w:val="006951DE"/>
    <w:rsid w:val="006A04AF"/>
    <w:rsid w:val="006E0CF8"/>
    <w:rsid w:val="006F1EF8"/>
    <w:rsid w:val="006F297E"/>
    <w:rsid w:val="00704E6B"/>
    <w:rsid w:val="0071248E"/>
    <w:rsid w:val="00712547"/>
    <w:rsid w:val="007A472E"/>
    <w:rsid w:val="007B5428"/>
    <w:rsid w:val="007C0ECF"/>
    <w:rsid w:val="007C1400"/>
    <w:rsid w:val="00855802"/>
    <w:rsid w:val="00862A90"/>
    <w:rsid w:val="00881251"/>
    <w:rsid w:val="008C5ADE"/>
    <w:rsid w:val="008D7520"/>
    <w:rsid w:val="00914F15"/>
    <w:rsid w:val="009749CA"/>
    <w:rsid w:val="00982E7F"/>
    <w:rsid w:val="00985474"/>
    <w:rsid w:val="009B54DA"/>
    <w:rsid w:val="009B7D65"/>
    <w:rsid w:val="009E4217"/>
    <w:rsid w:val="00A07FC3"/>
    <w:rsid w:val="00A17CB6"/>
    <w:rsid w:val="00A55368"/>
    <w:rsid w:val="00AA1B7D"/>
    <w:rsid w:val="00AF532C"/>
    <w:rsid w:val="00B04424"/>
    <w:rsid w:val="00B347E3"/>
    <w:rsid w:val="00B42B32"/>
    <w:rsid w:val="00B77CA5"/>
    <w:rsid w:val="00BB09EF"/>
    <w:rsid w:val="00BB12F6"/>
    <w:rsid w:val="00BF3DA4"/>
    <w:rsid w:val="00C04059"/>
    <w:rsid w:val="00C3052D"/>
    <w:rsid w:val="00C51A0A"/>
    <w:rsid w:val="00C65C86"/>
    <w:rsid w:val="00C77078"/>
    <w:rsid w:val="00C8774C"/>
    <w:rsid w:val="00CA05FB"/>
    <w:rsid w:val="00CA208C"/>
    <w:rsid w:val="00CA2C6A"/>
    <w:rsid w:val="00CA6594"/>
    <w:rsid w:val="00CC0CFA"/>
    <w:rsid w:val="00CC298C"/>
    <w:rsid w:val="00D05AC7"/>
    <w:rsid w:val="00D1566A"/>
    <w:rsid w:val="00D25C5E"/>
    <w:rsid w:val="00D42036"/>
    <w:rsid w:val="00D46A5C"/>
    <w:rsid w:val="00D65025"/>
    <w:rsid w:val="00D66849"/>
    <w:rsid w:val="00D75CA2"/>
    <w:rsid w:val="00DA6C8B"/>
    <w:rsid w:val="00DC1E0E"/>
    <w:rsid w:val="00DD1E6D"/>
    <w:rsid w:val="00DD72F0"/>
    <w:rsid w:val="00EB1D8C"/>
    <w:rsid w:val="00ED0670"/>
    <w:rsid w:val="00ED32ED"/>
    <w:rsid w:val="00EE0028"/>
    <w:rsid w:val="00F036F6"/>
    <w:rsid w:val="00F043B3"/>
    <w:rsid w:val="00F43007"/>
    <w:rsid w:val="00F46EFA"/>
    <w:rsid w:val="00F90BF0"/>
    <w:rsid w:val="00F95ADC"/>
    <w:rsid w:val="00FB010A"/>
    <w:rsid w:val="00FB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2F4A781"/>
  <w15:docId w15:val="{4035DEF0-30EA-46B7-B886-13D91571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ADE"/>
    <w:pPr>
      <w:spacing w:after="160" w:line="259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qFormat/>
    <w:rsid w:val="008C5ADE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Arial" w:eastAsia="Times New Roman" w:hAnsi="Arial" w:cs="Times New Roman"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8C5AD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Times New Roman"/>
      <w:i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8C5ADE"/>
    <w:rPr>
      <w:rFonts w:ascii="Arial" w:eastAsia="Times New Roman" w:hAnsi="Arial" w:cs="Times New Roman"/>
      <w:i/>
      <w:sz w:val="16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C5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ADE"/>
    <w:rPr>
      <w:lang w:val="en-US"/>
    </w:rPr>
  </w:style>
  <w:style w:type="character" w:customStyle="1" w:styleId="Heading2Char">
    <w:name w:val="Heading 2 Char"/>
    <w:basedOn w:val="DefaultParagraphFont"/>
    <w:link w:val="Heading2"/>
    <w:rsid w:val="008C5ADE"/>
    <w:rPr>
      <w:rFonts w:ascii="Arial" w:eastAsia="Times New Roman" w:hAnsi="Arial" w:cs="Times New Roman"/>
      <w:i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8C5A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ADE"/>
    <w:rPr>
      <w:rFonts w:ascii="Tahom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6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A5C"/>
    <w:rPr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442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4424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442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4424"/>
    <w:rPr>
      <w:rFonts w:ascii="Arial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C94ADE6B7446F3816DF66592C64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FE2B5-37A9-452A-8123-F23196805520}"/>
      </w:docPartPr>
      <w:docPartBody>
        <w:p w:rsidR="00C91DF4" w:rsidRDefault="002F1D05" w:rsidP="002F1D05">
          <w:pPr>
            <w:pStyle w:val="C6C94ADE6B7446F3816DF66592C64E954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Date</w:t>
          </w:r>
        </w:p>
      </w:docPartBody>
    </w:docPart>
    <w:docPart>
      <w:docPartPr>
        <w:name w:val="C8E6022F547144CEB349CC523045D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56B9A-59A6-4A63-ABA5-BEC15F6F1DE1}"/>
      </w:docPartPr>
      <w:docPartBody>
        <w:p w:rsidR="00C91DF4" w:rsidRDefault="002F1D05" w:rsidP="002F1D05">
          <w:pPr>
            <w:pStyle w:val="C8E6022F547144CEB349CC523045D5494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FirstName</w:t>
          </w:r>
        </w:p>
      </w:docPartBody>
    </w:docPart>
    <w:docPart>
      <w:docPartPr>
        <w:name w:val="3DDCD42554CA450C8063D71054487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65FAE-53DA-4C48-A5EA-85E632CA7528}"/>
      </w:docPartPr>
      <w:docPartBody>
        <w:p w:rsidR="00C91DF4" w:rsidRDefault="002F1D05" w:rsidP="002F1D05">
          <w:pPr>
            <w:pStyle w:val="3DDCD42554CA450C8063D71054487F784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NHS No.</w:t>
          </w:r>
        </w:p>
      </w:docPartBody>
    </w:docPart>
    <w:docPart>
      <w:docPartPr>
        <w:name w:val="D8E724AF9D524D2B87C1ED9D52ED9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FA16B-9D88-4D92-80B7-99757C33B4E8}"/>
      </w:docPartPr>
      <w:docPartBody>
        <w:p w:rsidR="00C91DF4" w:rsidRDefault="002F1D05" w:rsidP="002F1D05">
          <w:pPr>
            <w:pStyle w:val="D8E724AF9D524D2B87C1ED9D52ED9B7241"/>
          </w:pPr>
          <w:r w:rsidRPr="00A5593B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Ethnicity</w:t>
          </w:r>
        </w:p>
      </w:docPartBody>
    </w:docPart>
    <w:docPart>
      <w:docPartPr>
        <w:name w:val="96C8DEC441054C49A7ED388871CDA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738EB-C0AD-4A5D-A4D0-983207B0EACC}"/>
      </w:docPartPr>
      <w:docPartBody>
        <w:p w:rsidR="00C91DF4" w:rsidRDefault="002F1D05" w:rsidP="002F1D05">
          <w:pPr>
            <w:pStyle w:val="96C8DEC441054C49A7ED388871CDADA24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Weight</w:t>
          </w:r>
          <w:r w:rsidRPr="00A07FC3">
            <w:rPr>
              <w:rStyle w:val="PlaceholderText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6CA548A0E1DD4E4BB3ED74AAAED30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737FC-1558-43A7-9AEC-C5A9BDBCDC1E}"/>
      </w:docPartPr>
      <w:docPartBody>
        <w:p w:rsidR="00C91DF4" w:rsidRDefault="002F1D05" w:rsidP="002F1D05">
          <w:pPr>
            <w:pStyle w:val="6CA548A0E1DD4E4BB3ED74AAAED3015F4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 xml:space="preserve">Sample </w:t>
          </w:r>
          <w:r w:rsidRPr="004875AC">
            <w:rPr>
              <w:rStyle w:val="PlaceholderText"/>
              <w:rFonts w:ascii="Arial" w:hAnsi="Arial" w:cs="Arial"/>
              <w:sz w:val="18"/>
              <w:szCs w:val="18"/>
            </w:rPr>
            <w:t>Type</w:t>
          </w:r>
        </w:p>
      </w:docPartBody>
    </w:docPart>
    <w:docPart>
      <w:docPartPr>
        <w:name w:val="EB99EBE956A943038AAD4FF45362D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9CFBB-7CF4-4FF1-9797-F88E18DAC140}"/>
      </w:docPartPr>
      <w:docPartBody>
        <w:p w:rsidR="00C91DF4" w:rsidRDefault="002F1D05" w:rsidP="002F1D05">
          <w:pPr>
            <w:pStyle w:val="EB99EBE956A943038AAD4FF45362D18541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Date</w:t>
          </w:r>
        </w:p>
      </w:docPartBody>
    </w:docPart>
    <w:docPart>
      <w:docPartPr>
        <w:name w:val="9AE519F819EB4C48A5AE1AA09BC0C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7DB5E-71E0-49D6-A383-89E73F54F042}"/>
      </w:docPartPr>
      <w:docPartBody>
        <w:p w:rsidR="002F3918" w:rsidRDefault="002F1D05" w:rsidP="002F1D05">
          <w:pPr>
            <w:pStyle w:val="9AE519F819EB4C48A5AE1AA09BC0C2D539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Hospital No.</w:t>
          </w:r>
          <w:r w:rsidRPr="00A07FC3">
            <w:rPr>
              <w:rStyle w:val="PlaceholderText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9EA5EC3C9920423FBC8C2A8945088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62966-6990-4679-ACD5-2CEA170D5C85}"/>
      </w:docPartPr>
      <w:docPartBody>
        <w:p w:rsidR="002F3918" w:rsidRDefault="002F1D05" w:rsidP="002F1D05">
          <w:pPr>
            <w:pStyle w:val="9EA5EC3C9920423FBC8C2A89450884A938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House No./Name</w:t>
          </w:r>
        </w:p>
      </w:docPartBody>
    </w:docPart>
    <w:docPart>
      <w:docPartPr>
        <w:name w:val="ECE187561DED4F0B8DEAE6B8F1649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855B9-248B-4764-9BDC-F0C186737FF5}"/>
      </w:docPartPr>
      <w:docPartBody>
        <w:p w:rsidR="002F3918" w:rsidRDefault="002F1D05" w:rsidP="002F1D05">
          <w:pPr>
            <w:pStyle w:val="ECE187561DED4F0B8DEAE6B8F1649BC338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House No./Name</w:t>
          </w:r>
        </w:p>
      </w:docPartBody>
    </w:docPart>
    <w:docPart>
      <w:docPartPr>
        <w:name w:val="DD8257CE99EC4C21A099C779FBB13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B5EFC-35AE-43B7-871B-8A932762FD95}"/>
      </w:docPartPr>
      <w:docPartBody>
        <w:p w:rsidR="002F3918" w:rsidRDefault="002F1D05" w:rsidP="002F1D05">
          <w:pPr>
            <w:pStyle w:val="DD8257CE99EC4C21A099C779FBB137F738"/>
          </w:pPr>
          <w:r>
            <w:rPr>
              <w:rStyle w:val="PlaceholderText"/>
            </w:rPr>
            <w:t>Enter Street</w:t>
          </w:r>
        </w:p>
      </w:docPartBody>
    </w:docPart>
    <w:docPart>
      <w:docPartPr>
        <w:name w:val="29CCA0C4134340DBA922E0140219E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59A12-F640-4014-8C98-E21462761DE3}"/>
      </w:docPartPr>
      <w:docPartBody>
        <w:p w:rsidR="00701417" w:rsidRDefault="002F1D05" w:rsidP="002F1D05">
          <w:pPr>
            <w:pStyle w:val="29CCA0C4134340DBA922E0140219ED9438"/>
          </w:pPr>
          <w:r w:rsidRPr="00A55368">
            <w:rPr>
              <w:rStyle w:val="PlaceholderText"/>
              <w:rFonts w:ascii="Arial" w:hAnsi="Arial" w:cs="Arial"/>
              <w:sz w:val="18"/>
              <w:szCs w:val="18"/>
            </w:rPr>
            <w:t>Choose ASM</w:t>
          </w:r>
        </w:p>
      </w:docPartBody>
    </w:docPart>
    <w:docPart>
      <w:docPartPr>
        <w:name w:val="3343660A73634F638D1E2E599BD5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7DB57-3D95-44CF-A36A-36172F13C08A}"/>
      </w:docPartPr>
      <w:docPartBody>
        <w:p w:rsidR="00701417" w:rsidRDefault="002F1D05" w:rsidP="002F1D05">
          <w:pPr>
            <w:pStyle w:val="3343660A73634F638D1E2E599BD5785B38"/>
          </w:pPr>
          <w:r w:rsidRPr="00A55368">
            <w:rPr>
              <w:rStyle w:val="PlaceholderText"/>
              <w:rFonts w:ascii="Arial" w:hAnsi="Arial" w:cs="Arial"/>
              <w:sz w:val="18"/>
              <w:szCs w:val="18"/>
            </w:rPr>
            <w:t>Choose ASM</w:t>
          </w:r>
        </w:p>
      </w:docPartBody>
    </w:docPart>
    <w:docPart>
      <w:docPartPr>
        <w:name w:val="F8414EDFE7334E42AAD64539BAF42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5C88A-E29A-488A-8F40-C08FAE81245D}"/>
      </w:docPartPr>
      <w:docPartBody>
        <w:p w:rsidR="00701417" w:rsidRDefault="002F1D05" w:rsidP="002F1D05">
          <w:pPr>
            <w:pStyle w:val="F8414EDFE7334E42AAD64539BAF4274338"/>
          </w:pPr>
          <w:r w:rsidRPr="00A55368">
            <w:rPr>
              <w:rStyle w:val="PlaceholderText"/>
              <w:rFonts w:ascii="Arial" w:hAnsi="Arial" w:cs="Arial"/>
              <w:sz w:val="18"/>
              <w:szCs w:val="18"/>
            </w:rPr>
            <w:t>Choose ASM</w:t>
          </w:r>
        </w:p>
      </w:docPartBody>
    </w:docPart>
    <w:docPart>
      <w:docPartPr>
        <w:name w:val="7049453DF8584A91ADEEB674B148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A759-E9E2-4F7B-A7A9-A608BFE854CC}"/>
      </w:docPartPr>
      <w:docPartBody>
        <w:p w:rsidR="00701417" w:rsidRDefault="002F1D05" w:rsidP="002F1D05">
          <w:pPr>
            <w:pStyle w:val="7049453DF8584A91ADEEB674B148C2ED38"/>
          </w:pPr>
          <w:r w:rsidRPr="00A55368">
            <w:rPr>
              <w:rStyle w:val="PlaceholderText"/>
              <w:rFonts w:ascii="Arial" w:hAnsi="Arial" w:cs="Arial"/>
              <w:sz w:val="18"/>
              <w:szCs w:val="18"/>
            </w:rPr>
            <w:t>Choose ASM</w:t>
          </w:r>
        </w:p>
      </w:docPartBody>
    </w:docPart>
    <w:docPart>
      <w:docPartPr>
        <w:name w:val="474F0961F8244F1A852B5251AE30C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F300E-968D-4769-8BD1-00D5A8D3EF11}"/>
      </w:docPartPr>
      <w:docPartBody>
        <w:p w:rsidR="00701417" w:rsidRDefault="002F1D05" w:rsidP="002F1D05">
          <w:pPr>
            <w:pStyle w:val="474F0961F8244F1A852B5251AE30CAC837"/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 </w:t>
          </w:r>
          <w:r w:rsidRPr="00073900">
            <w:rPr>
              <w:rStyle w:val="PlaceholderText"/>
              <w:rFonts w:ascii="Arial" w:hAnsi="Arial" w:cs="Arial"/>
              <w:sz w:val="18"/>
              <w:szCs w:val="18"/>
            </w:rPr>
            <w:t>Enter Dosage</w:t>
          </w:r>
        </w:p>
      </w:docPartBody>
    </w:docPart>
    <w:docPart>
      <w:docPartPr>
        <w:name w:val="4F76F09EA91040D680E4867763F9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BC2D5-1EDB-4D20-AB45-1C6D07A9C52A}"/>
      </w:docPartPr>
      <w:docPartBody>
        <w:p w:rsidR="00701417" w:rsidRDefault="002F1D05" w:rsidP="002F1D05">
          <w:pPr>
            <w:pStyle w:val="4F76F09EA91040D680E4867763F9EDFB36"/>
          </w:pPr>
          <w:r w:rsidRPr="00CC298C">
            <w:rPr>
              <w:rStyle w:val="PlaceholderText"/>
              <w:rFonts w:ascii="Arial" w:hAnsi="Arial" w:cs="Arial"/>
              <w:sz w:val="18"/>
              <w:szCs w:val="18"/>
            </w:rPr>
            <w:t>Enter Other Meds details</w:t>
          </w:r>
        </w:p>
      </w:docPartBody>
    </w:docPart>
    <w:docPart>
      <w:docPartPr>
        <w:name w:val="A87E1D41474D49F38299979DFB72B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83850-2D8F-48AD-BED7-F26AB1823B2B}"/>
      </w:docPartPr>
      <w:docPartBody>
        <w:p w:rsidR="00701417" w:rsidRDefault="002F1D05" w:rsidP="002F1D05">
          <w:pPr>
            <w:pStyle w:val="A87E1D41474D49F38299979DFB72BE3431"/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 </w:t>
          </w:r>
          <w:r w:rsidRPr="00073900">
            <w:rPr>
              <w:rStyle w:val="PlaceholderText"/>
              <w:rFonts w:ascii="Arial" w:hAnsi="Arial" w:cs="Arial"/>
              <w:sz w:val="18"/>
              <w:szCs w:val="18"/>
            </w:rPr>
            <w:t>Enter Dosage</w:t>
          </w:r>
        </w:p>
      </w:docPartBody>
    </w:docPart>
    <w:docPart>
      <w:docPartPr>
        <w:name w:val="C313860CA09146C3835CA53C44847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CB41B-3B6F-4980-89B6-2C1A7BEEF887}"/>
      </w:docPartPr>
      <w:docPartBody>
        <w:p w:rsidR="00701417" w:rsidRDefault="002F1D05" w:rsidP="002F1D05">
          <w:pPr>
            <w:pStyle w:val="C313860CA09146C3835CA53C4484739831"/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 </w:t>
          </w:r>
          <w:r w:rsidRPr="00EB1D8C">
            <w:rPr>
              <w:rStyle w:val="PlaceholderText"/>
              <w:rFonts w:ascii="Arial" w:hAnsi="Arial" w:cs="Arial"/>
              <w:sz w:val="18"/>
              <w:szCs w:val="18"/>
            </w:rPr>
            <w:t>Enter Dosage</w:t>
          </w:r>
        </w:p>
      </w:docPartBody>
    </w:docPart>
    <w:docPart>
      <w:docPartPr>
        <w:name w:val="1B2139C978144AA98D79C21F00C2A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3C923-FA80-4DF5-A8FB-5FFFB33B3A23}"/>
      </w:docPartPr>
      <w:docPartBody>
        <w:p w:rsidR="00701417" w:rsidRDefault="002F1D05" w:rsidP="002F1D05">
          <w:pPr>
            <w:pStyle w:val="1B2139C978144AA98D79C21F00C2A41731"/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 </w:t>
          </w:r>
          <w:r w:rsidRPr="00EB1D8C">
            <w:rPr>
              <w:rStyle w:val="PlaceholderText"/>
              <w:rFonts w:ascii="Arial" w:hAnsi="Arial" w:cs="Arial"/>
              <w:sz w:val="18"/>
              <w:szCs w:val="18"/>
            </w:rPr>
            <w:t>Enter Dosage</w:t>
          </w:r>
        </w:p>
      </w:docPartBody>
    </w:docPart>
    <w:docPart>
      <w:docPartPr>
        <w:name w:val="322F6343853246679250CD7B97EA1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5A491-583D-418D-AA55-22E1FEF36FE5}"/>
      </w:docPartPr>
      <w:docPartBody>
        <w:p w:rsidR="00701417" w:rsidRDefault="002F1D05" w:rsidP="002F1D05">
          <w:pPr>
            <w:pStyle w:val="322F6343853246679250CD7B97EA1D3930"/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 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Enter Regimen</w:t>
          </w:r>
        </w:p>
      </w:docPartBody>
    </w:docPart>
    <w:docPart>
      <w:docPartPr>
        <w:name w:val="54BABC0CE6FD4EFCB7CFD72E32ADC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5273-B6C9-4884-AC8C-58D9C5AEDE3E}"/>
      </w:docPartPr>
      <w:docPartBody>
        <w:p w:rsidR="00701417" w:rsidRDefault="002F1D05" w:rsidP="002F1D05">
          <w:pPr>
            <w:pStyle w:val="54BABC0CE6FD4EFCB7CFD72E32ADC2D630"/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 </w:t>
          </w:r>
          <w:r w:rsidRPr="00EB1D8C">
            <w:rPr>
              <w:rStyle w:val="PlaceholderText"/>
              <w:rFonts w:ascii="Arial" w:hAnsi="Arial" w:cs="Arial"/>
              <w:sz w:val="18"/>
              <w:szCs w:val="18"/>
            </w:rPr>
            <w:t xml:space="preserve">Enter 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Regimen</w:t>
          </w:r>
        </w:p>
      </w:docPartBody>
    </w:docPart>
    <w:docPart>
      <w:docPartPr>
        <w:name w:val="1DC4F8252A0649F48D3B504124647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F8F5A-A718-4404-B6A3-7F02CA111B6C}"/>
      </w:docPartPr>
      <w:docPartBody>
        <w:p w:rsidR="00701417" w:rsidRDefault="002F1D05" w:rsidP="002F1D05">
          <w:pPr>
            <w:pStyle w:val="1DC4F8252A0649F48D3B5041246473CB30"/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 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Enter Regimen</w:t>
          </w:r>
        </w:p>
      </w:docPartBody>
    </w:docPart>
    <w:docPart>
      <w:docPartPr>
        <w:name w:val="1BAF938800F34721BA409A8869D4C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D2D63-48FF-453F-9729-D43A93F06541}"/>
      </w:docPartPr>
      <w:docPartBody>
        <w:p w:rsidR="00701417" w:rsidRDefault="002F1D05" w:rsidP="002F1D05">
          <w:pPr>
            <w:pStyle w:val="1BAF938800F34721BA409A8869D4CC4A30"/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 </w:t>
          </w:r>
          <w:r w:rsidRPr="00073900">
            <w:rPr>
              <w:rStyle w:val="PlaceholderText"/>
              <w:rFonts w:ascii="Arial" w:hAnsi="Arial" w:cs="Arial"/>
              <w:sz w:val="18"/>
              <w:szCs w:val="18"/>
            </w:rPr>
            <w:t xml:space="preserve">Enter 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Regimen</w:t>
          </w:r>
        </w:p>
      </w:docPartBody>
    </w:docPart>
    <w:docPart>
      <w:docPartPr>
        <w:name w:val="ECE08D00B30B4280B7E1EAFD844A7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2D18F-EC1B-46BA-BF8B-7190B42F62AB}"/>
      </w:docPartPr>
      <w:docPartBody>
        <w:p w:rsidR="00E86205" w:rsidRDefault="002F1D05" w:rsidP="002F1D05">
          <w:pPr>
            <w:pStyle w:val="ECE08D00B30B4280B7E1EAFD844A70EE17"/>
          </w:pPr>
          <w:r>
            <w:rPr>
              <w:rStyle w:val="PlaceholderText"/>
            </w:rPr>
            <w:t>Enter Street</w:t>
          </w:r>
        </w:p>
      </w:docPartBody>
    </w:docPart>
    <w:docPart>
      <w:docPartPr>
        <w:name w:val="05CFD3DB53644398B94CBA0FF7FD0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E81EF-A32B-470C-B6AC-7E82B5CA79AD}"/>
      </w:docPartPr>
      <w:docPartBody>
        <w:p w:rsidR="00E86205" w:rsidRDefault="002F1D05" w:rsidP="002F1D05">
          <w:pPr>
            <w:pStyle w:val="05CFD3DB53644398B94CBA0FF7FD00F91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Town</w:t>
          </w:r>
        </w:p>
      </w:docPartBody>
    </w:docPart>
    <w:docPart>
      <w:docPartPr>
        <w:name w:val="28918D6EE93D4B578BCE33ACC6A44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7FA97-C622-4954-BA5F-74A92B37764E}"/>
      </w:docPartPr>
      <w:docPartBody>
        <w:p w:rsidR="00E86205" w:rsidRDefault="002F1D05" w:rsidP="002F1D05">
          <w:pPr>
            <w:pStyle w:val="28918D6EE93D4B578BCE33ACC6A44C041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Town</w:t>
          </w:r>
        </w:p>
      </w:docPartBody>
    </w:docPart>
    <w:docPart>
      <w:docPartPr>
        <w:name w:val="04860AFD44B74E38B3B160C8410AA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C550D-E9BC-4891-A671-CB8A795B0FD6}"/>
      </w:docPartPr>
      <w:docPartBody>
        <w:p w:rsidR="00E86205" w:rsidRDefault="002F1D05" w:rsidP="002F1D05">
          <w:pPr>
            <w:pStyle w:val="04860AFD44B74E38B3B160C8410AAF931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Post Code</w:t>
          </w:r>
        </w:p>
      </w:docPartBody>
    </w:docPart>
    <w:docPart>
      <w:docPartPr>
        <w:name w:val="4F7C39AEE4024C51A959A53BCA4C0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94E9B-A739-4A07-AC3E-8591970F07A1}"/>
      </w:docPartPr>
      <w:docPartBody>
        <w:p w:rsidR="00E86205" w:rsidRDefault="002F1D05" w:rsidP="002F1D05">
          <w:pPr>
            <w:pStyle w:val="4F7C39AEE4024C51A959A53BCA4C09C11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Enter Post Code</w:t>
          </w:r>
        </w:p>
      </w:docPartBody>
    </w:docPart>
    <w:docPart>
      <w:docPartPr>
        <w:name w:val="BD5C666A62B84E839162F10FA01E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B58A3-5059-4D08-804A-AEAAC5F5E148}"/>
      </w:docPartPr>
      <w:docPartBody>
        <w:p w:rsidR="00E86205" w:rsidRDefault="00701417" w:rsidP="00701417">
          <w:pPr>
            <w:pStyle w:val="BD5C666A62B84E839162F10FA01E7400"/>
          </w:pPr>
          <w:r w:rsidRPr="00B347E3">
            <w:rPr>
              <w:rStyle w:val="PlaceholderText"/>
              <w:rFonts w:ascii="Arial" w:hAnsi="Arial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64C9FF5D5FA845A3AB74DD94B4595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4DA4B-9842-45F5-B7C9-8EA5FCA4D1AF}"/>
      </w:docPartPr>
      <w:docPartBody>
        <w:p w:rsidR="00E86205" w:rsidRDefault="00701417" w:rsidP="00701417">
          <w:pPr>
            <w:pStyle w:val="64C9FF5D5FA845A3AB74DD94B459518F"/>
          </w:pPr>
          <w:r w:rsidRPr="00B347E3">
            <w:rPr>
              <w:rStyle w:val="PlaceholderText"/>
              <w:rFonts w:ascii="Arial" w:hAnsi="Arial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C4FEB5B5725548A89CFA357665644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DDFFA-CD73-4BB0-A012-098A86CA6210}"/>
      </w:docPartPr>
      <w:docPartBody>
        <w:p w:rsidR="00E86205" w:rsidRDefault="002F1D05" w:rsidP="002F1D05">
          <w:pPr>
            <w:pStyle w:val="C4FEB5B5725548A89CFA357665644A9317"/>
          </w:pPr>
          <w:r>
            <w:rPr>
              <w:rStyle w:val="PlaceholderText"/>
            </w:rPr>
            <w:t xml:space="preserve">Enter </w:t>
          </w:r>
          <w:r w:rsidRPr="00D46A5C">
            <w:rPr>
              <w:rStyle w:val="PlaceholderText"/>
              <w:rFonts w:ascii="Arial" w:hAnsi="Arial" w:cs="Arial"/>
              <w:sz w:val="18"/>
              <w:szCs w:val="18"/>
            </w:rPr>
            <w:t>Consultant</w:t>
          </w:r>
          <w:r>
            <w:rPr>
              <w:rStyle w:val="PlaceholderText"/>
            </w:rPr>
            <w:t xml:space="preserve"> </w:t>
          </w:r>
          <w:r w:rsidRPr="00D46A5C">
            <w:rPr>
              <w:rStyle w:val="PlaceholderText"/>
              <w:rFonts w:ascii="Arial" w:hAnsi="Arial" w:cs="Arial"/>
              <w:sz w:val="18"/>
              <w:szCs w:val="18"/>
            </w:rPr>
            <w:t>Name</w:t>
          </w:r>
        </w:p>
      </w:docPartBody>
    </w:docPart>
    <w:docPart>
      <w:docPartPr>
        <w:name w:val="32CA2F8E846A4C799162D2F11AF1A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43EDC-D2D2-4E04-8D57-67CF2C1FCA4D}"/>
      </w:docPartPr>
      <w:docPartBody>
        <w:p w:rsidR="00E86205" w:rsidRDefault="002F1D05" w:rsidP="002F1D05">
          <w:pPr>
            <w:pStyle w:val="32CA2F8E846A4C799162D2F11AF1A31D17"/>
          </w:pPr>
          <w:r w:rsidRPr="009E4217">
            <w:rPr>
              <w:rStyle w:val="PlaceholderText"/>
              <w:rFonts w:ascii="Arial" w:hAnsi="Arial" w:cs="Arial"/>
              <w:sz w:val="18"/>
              <w:szCs w:val="18"/>
            </w:rPr>
            <w:t>Enter Phone No.</w:t>
          </w:r>
        </w:p>
      </w:docPartBody>
    </w:docPart>
    <w:docPart>
      <w:docPartPr>
        <w:name w:val="01BF1A18B3FE4604852C89D241A03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44676-F829-41E9-B334-7CD23076288B}"/>
      </w:docPartPr>
      <w:docPartBody>
        <w:p w:rsidR="00785534" w:rsidRDefault="002F1D05" w:rsidP="002F1D05">
          <w:pPr>
            <w:pStyle w:val="01BF1A18B3FE4604852C89D241A033E513"/>
          </w:pPr>
          <w:r w:rsidRPr="0021538B">
            <w:rPr>
              <w:rStyle w:val="PlaceholderText"/>
              <w:rFonts w:ascii="Arial" w:hAnsi="Arial" w:cs="Arial"/>
              <w:sz w:val="18"/>
              <w:szCs w:val="18"/>
            </w:rPr>
            <w:t>Enter Cost Center</w:t>
          </w:r>
        </w:p>
      </w:docPartBody>
    </w:docPart>
    <w:docPart>
      <w:docPartPr>
        <w:name w:val="1FA2A859A2E743B696D36FDD77C29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9183-7337-44DE-BF07-214050F726BA}"/>
      </w:docPartPr>
      <w:docPartBody>
        <w:p w:rsidR="00785534" w:rsidRDefault="002F1D05" w:rsidP="002F1D05">
          <w:pPr>
            <w:pStyle w:val="1FA2A859A2E743B696D36FDD77C2960B12"/>
          </w:pPr>
          <w:r w:rsidRPr="00985474">
            <w:rPr>
              <w:rStyle w:val="PlaceholderText"/>
              <w:rFonts w:ascii="Arial" w:hAnsi="Arial" w:cs="Arial"/>
              <w:sz w:val="18"/>
              <w:szCs w:val="18"/>
            </w:rPr>
            <w:t>Choose Hours</w:t>
          </w:r>
        </w:p>
      </w:docPartBody>
    </w:docPart>
    <w:docPart>
      <w:docPartPr>
        <w:name w:val="DC38257CA2684119A119AA9B66D7A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71EB5-4120-437F-BD7A-38EB0358A565}"/>
      </w:docPartPr>
      <w:docPartBody>
        <w:p w:rsidR="00785534" w:rsidRDefault="002F1D05" w:rsidP="002F1D05">
          <w:pPr>
            <w:pStyle w:val="DC38257CA2684119A119AA9B66D7A4547"/>
          </w:pPr>
          <w:r w:rsidRPr="004F776E">
            <w:rPr>
              <w:rStyle w:val="PlaceholderText"/>
              <w:rFonts w:ascii="Arial" w:hAnsi="Arial" w:cs="Arial"/>
              <w:sz w:val="18"/>
              <w:szCs w:val="18"/>
            </w:rPr>
            <w:t>Enter Purchase Order</w:t>
          </w:r>
        </w:p>
      </w:docPartBody>
    </w:docPart>
    <w:docPart>
      <w:docPartPr>
        <w:name w:val="8E1B57C23AAB4B27B0BA4CBB8BF7A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704C-8652-4DE6-927E-6CB7F4DF27EA}"/>
      </w:docPartPr>
      <w:docPartBody>
        <w:p w:rsidR="004746E9" w:rsidRDefault="002F1D05" w:rsidP="002F1D05">
          <w:pPr>
            <w:pStyle w:val="8E1B57C23AAB4B27B0BA4CBB8BF7A4834"/>
          </w:pPr>
          <w:r w:rsidRPr="00985474">
            <w:rPr>
              <w:rStyle w:val="PlaceholderText"/>
              <w:rFonts w:ascii="Arial" w:hAnsi="Arial" w:cs="Arial"/>
              <w:sz w:val="18"/>
              <w:szCs w:val="18"/>
            </w:rPr>
            <w:t xml:space="preserve">Choose 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Minutes</w:t>
          </w:r>
        </w:p>
      </w:docPartBody>
    </w:docPart>
    <w:docPart>
      <w:docPartPr>
        <w:name w:val="E6FEEF1FC4A54C67940F8EFF27493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DD8D4-0961-4C15-AD55-6E270F28E5D2}"/>
      </w:docPartPr>
      <w:docPartBody>
        <w:p w:rsidR="004746E9" w:rsidRDefault="002F1D05" w:rsidP="002F1D05">
          <w:pPr>
            <w:pStyle w:val="E6FEEF1FC4A54C67940F8EFF27493C914"/>
          </w:pPr>
          <w:r w:rsidRPr="00985474">
            <w:rPr>
              <w:rStyle w:val="PlaceholderText"/>
              <w:rFonts w:ascii="Arial" w:hAnsi="Arial" w:cs="Arial"/>
              <w:sz w:val="18"/>
              <w:szCs w:val="18"/>
            </w:rPr>
            <w:t>Choose AM/PM</w:t>
          </w:r>
        </w:p>
      </w:docPartBody>
    </w:docPart>
    <w:docPart>
      <w:docPartPr>
        <w:name w:val="2E6521973701475FB4F84411CD1DF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B9263-9630-4E9C-8B30-7EBC9F5EF99A}"/>
      </w:docPartPr>
      <w:docPartBody>
        <w:p w:rsidR="004746E9" w:rsidRDefault="002F1D05" w:rsidP="002F1D05">
          <w:pPr>
            <w:pStyle w:val="2E6521973701475FB4F84411CD1DF7253"/>
          </w:pPr>
          <w:r w:rsidRPr="00985474">
            <w:rPr>
              <w:rStyle w:val="PlaceholderText"/>
              <w:rFonts w:ascii="Arial" w:hAnsi="Arial" w:cs="Arial"/>
              <w:sz w:val="18"/>
              <w:szCs w:val="18"/>
            </w:rPr>
            <w:t>Choose Hours</w:t>
          </w:r>
        </w:p>
      </w:docPartBody>
    </w:docPart>
    <w:docPart>
      <w:docPartPr>
        <w:name w:val="36A7B915BC1A4C6DAA082A4D3806F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F776D-35EC-47A4-B135-EF68113A0C85}"/>
      </w:docPartPr>
      <w:docPartBody>
        <w:p w:rsidR="004746E9" w:rsidRDefault="002F1D05" w:rsidP="002F1D05">
          <w:pPr>
            <w:pStyle w:val="36A7B915BC1A4C6DAA082A4D3806F4EA3"/>
          </w:pPr>
          <w:r w:rsidRPr="00985474">
            <w:rPr>
              <w:rStyle w:val="PlaceholderText"/>
              <w:rFonts w:ascii="Arial" w:hAnsi="Arial" w:cs="Arial"/>
              <w:sz w:val="18"/>
              <w:szCs w:val="18"/>
            </w:rPr>
            <w:t xml:space="preserve">Choose 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Minutes</w:t>
          </w:r>
        </w:p>
      </w:docPartBody>
    </w:docPart>
    <w:docPart>
      <w:docPartPr>
        <w:name w:val="FD41B33BBF4B4D2BBCDB135A7FC1E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28868-A507-4E8E-8827-3533AB34251F}"/>
      </w:docPartPr>
      <w:docPartBody>
        <w:p w:rsidR="004746E9" w:rsidRDefault="002F1D05" w:rsidP="002F1D05">
          <w:pPr>
            <w:pStyle w:val="FD41B33BBF4B4D2BBCDB135A7FC1E26D3"/>
          </w:pPr>
          <w:r w:rsidRPr="00985474">
            <w:rPr>
              <w:rStyle w:val="PlaceholderText"/>
              <w:rFonts w:ascii="Arial" w:hAnsi="Arial" w:cs="Arial"/>
              <w:sz w:val="18"/>
              <w:szCs w:val="18"/>
            </w:rPr>
            <w:t>Choose AM/PM</w:t>
          </w:r>
        </w:p>
      </w:docPartBody>
    </w:docPart>
    <w:docPart>
      <w:docPartPr>
        <w:name w:val="6670B8074A054F0E8F4C421A0E52B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81D39-2977-4E59-8DFC-A143E86E393E}"/>
      </w:docPartPr>
      <w:docPartBody>
        <w:p w:rsidR="004746E9" w:rsidRDefault="002F1D05" w:rsidP="002F1D05">
          <w:pPr>
            <w:pStyle w:val="6670B8074A054F0E8F4C421A0E52B27C3"/>
          </w:pPr>
          <w:r>
            <w:rPr>
              <w:rStyle w:val="PlaceholderText"/>
              <w:i w:val="0"/>
              <w:sz w:val="18"/>
              <w:szCs w:val="18"/>
            </w:rPr>
            <w:t>Enter Requestor Name</w:t>
          </w:r>
        </w:p>
      </w:docPartBody>
    </w:docPart>
    <w:docPart>
      <w:docPartPr>
        <w:name w:val="25E69F865E1140D08EAB0EA6FF9CB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01AC5-9169-461B-AF0A-2864DBBC8B9F}"/>
      </w:docPartPr>
      <w:docPartBody>
        <w:p w:rsidR="004746E9" w:rsidRDefault="002F1D05" w:rsidP="002F1D05">
          <w:pPr>
            <w:pStyle w:val="25E69F865E1140D08EAB0EA6FF9CB5133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Today’s Date</w:t>
          </w:r>
        </w:p>
      </w:docPartBody>
    </w:docPart>
    <w:docPart>
      <w:docPartPr>
        <w:name w:val="97D743CBD53C4F47875C5EBCA4099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8ACBB-0C1D-4F00-B264-C540AF260FC9}"/>
      </w:docPartPr>
      <w:docPartBody>
        <w:p w:rsidR="002F1D05" w:rsidRDefault="002F1D05" w:rsidP="002F1D05">
          <w:pPr>
            <w:pStyle w:val="97D743CBD53C4F47875C5EBCA40992021"/>
          </w:pPr>
          <w:r>
            <w:rPr>
              <w:rStyle w:val="PlaceholderText"/>
            </w:rPr>
            <w:t>Enter reason and other relevant information</w:t>
          </w:r>
          <w:r w:rsidRPr="00D15AD4">
            <w:rPr>
              <w:rStyle w:val="PlaceholderText"/>
            </w:rPr>
            <w:t>.</w:t>
          </w:r>
        </w:p>
      </w:docPartBody>
    </w:docPart>
    <w:docPart>
      <w:docPartPr>
        <w:name w:val="D6FCD2885721402CBE5C48AC628C0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5AC9F-2F73-47CF-BBDD-8E33CE9ECD48}"/>
      </w:docPartPr>
      <w:docPartBody>
        <w:p w:rsidR="002F1D05" w:rsidRDefault="002F1D05" w:rsidP="002F1D05">
          <w:pPr>
            <w:pStyle w:val="D6FCD2885721402CBE5C48AC628C0D361"/>
          </w:pPr>
          <w:r w:rsidRPr="00DC1E0E">
            <w:rPr>
              <w:rStyle w:val="PlaceholderText"/>
              <w:rFonts w:ascii="Arial" w:hAnsi="Arial" w:cs="Arial"/>
              <w:sz w:val="18"/>
              <w:szCs w:val="18"/>
            </w:rPr>
            <w:t>Enter RefNO</w:t>
          </w:r>
        </w:p>
      </w:docPartBody>
    </w:docPart>
    <w:docPart>
      <w:docPartPr>
        <w:name w:val="050ECF111E5143D88132064731E6A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6810A-E2AE-466A-965C-367337028C05}"/>
      </w:docPartPr>
      <w:docPartBody>
        <w:p w:rsidR="00131E4F" w:rsidRDefault="00131E4F" w:rsidP="00131E4F">
          <w:pPr>
            <w:pStyle w:val="050ECF111E5143D88132064731E6AEE6"/>
          </w:pPr>
          <w:r w:rsidRPr="00A55368">
            <w:rPr>
              <w:rStyle w:val="PlaceholderText"/>
              <w:rFonts w:ascii="Arial" w:hAnsi="Arial" w:cs="Arial"/>
              <w:sz w:val="18"/>
              <w:szCs w:val="18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DF4"/>
    <w:rsid w:val="00131E4F"/>
    <w:rsid w:val="002A2440"/>
    <w:rsid w:val="002F1D05"/>
    <w:rsid w:val="002F3918"/>
    <w:rsid w:val="00327B1E"/>
    <w:rsid w:val="003A6C3D"/>
    <w:rsid w:val="004746E9"/>
    <w:rsid w:val="006E7F81"/>
    <w:rsid w:val="00701417"/>
    <w:rsid w:val="00785534"/>
    <w:rsid w:val="00AE6397"/>
    <w:rsid w:val="00B71FBA"/>
    <w:rsid w:val="00C91DF4"/>
    <w:rsid w:val="00E8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1E4F"/>
    <w:rPr>
      <w:color w:val="808080"/>
    </w:rPr>
  </w:style>
  <w:style w:type="paragraph" w:customStyle="1" w:styleId="BD5C666A62B84E839162F10FA01E7400">
    <w:name w:val="BD5C666A62B84E839162F10FA01E7400"/>
    <w:rsid w:val="00701417"/>
  </w:style>
  <w:style w:type="paragraph" w:customStyle="1" w:styleId="64C9FF5D5FA845A3AB74DD94B459518F">
    <w:name w:val="64C9FF5D5FA845A3AB74DD94B459518F"/>
    <w:rsid w:val="00701417"/>
  </w:style>
  <w:style w:type="paragraph" w:customStyle="1" w:styleId="C8E6022F547144CEB349CC523045D54941">
    <w:name w:val="C8E6022F547144CEB349CC523045D54941"/>
    <w:rsid w:val="002F1D05"/>
    <w:pPr>
      <w:spacing w:after="160" w:line="259" w:lineRule="auto"/>
    </w:pPr>
    <w:rPr>
      <w:rFonts w:eastAsiaTheme="minorHAnsi"/>
      <w:lang w:val="en-US" w:eastAsia="en-US"/>
    </w:rPr>
  </w:style>
  <w:style w:type="paragraph" w:customStyle="1" w:styleId="C6C94ADE6B7446F3816DF66592C64E9542">
    <w:name w:val="C6C94ADE6B7446F3816DF66592C64E9542"/>
    <w:rsid w:val="002F1D05"/>
    <w:pPr>
      <w:spacing w:after="160" w:line="259" w:lineRule="auto"/>
    </w:pPr>
    <w:rPr>
      <w:rFonts w:eastAsiaTheme="minorHAnsi"/>
      <w:lang w:val="en-US" w:eastAsia="en-US"/>
    </w:rPr>
  </w:style>
  <w:style w:type="paragraph" w:customStyle="1" w:styleId="3DDCD42554CA450C8063D71054487F7841">
    <w:name w:val="3DDCD42554CA450C8063D71054487F7841"/>
    <w:rsid w:val="002F1D0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9AE519F819EB4C48A5AE1AA09BC0C2D539">
    <w:name w:val="9AE519F819EB4C48A5AE1AA09BC0C2D539"/>
    <w:rsid w:val="002F1D05"/>
    <w:pPr>
      <w:spacing w:after="160" w:line="259" w:lineRule="auto"/>
    </w:pPr>
    <w:rPr>
      <w:rFonts w:eastAsiaTheme="minorHAnsi"/>
      <w:lang w:val="en-US" w:eastAsia="en-US"/>
    </w:rPr>
  </w:style>
  <w:style w:type="paragraph" w:customStyle="1" w:styleId="D8E724AF9D524D2B87C1ED9D52ED9B7241">
    <w:name w:val="D8E724AF9D524D2B87C1ED9D52ED9B7241"/>
    <w:rsid w:val="002F1D05"/>
    <w:pPr>
      <w:spacing w:after="160" w:line="259" w:lineRule="auto"/>
    </w:pPr>
    <w:rPr>
      <w:rFonts w:eastAsiaTheme="minorHAnsi"/>
      <w:lang w:val="en-US" w:eastAsia="en-US"/>
    </w:rPr>
  </w:style>
  <w:style w:type="paragraph" w:customStyle="1" w:styleId="96C8DEC441054C49A7ED388871CDADA241">
    <w:name w:val="96C8DEC441054C49A7ED388871CDADA241"/>
    <w:rsid w:val="002F1D05"/>
    <w:pPr>
      <w:spacing w:after="160" w:line="259" w:lineRule="auto"/>
    </w:pPr>
    <w:rPr>
      <w:rFonts w:eastAsiaTheme="minorHAnsi"/>
      <w:lang w:val="en-US" w:eastAsia="en-US"/>
    </w:rPr>
  </w:style>
  <w:style w:type="paragraph" w:customStyle="1" w:styleId="6CA548A0E1DD4E4BB3ED74AAAED3015F41">
    <w:name w:val="6CA548A0E1DD4E4BB3ED74AAAED3015F41"/>
    <w:rsid w:val="002F1D0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EB99EBE956A943038AAD4FF45362D18541">
    <w:name w:val="EB99EBE956A943038AAD4FF45362D18541"/>
    <w:rsid w:val="002F1D05"/>
    <w:pPr>
      <w:spacing w:after="160" w:line="259" w:lineRule="auto"/>
    </w:pPr>
    <w:rPr>
      <w:rFonts w:eastAsiaTheme="minorHAnsi"/>
      <w:lang w:val="en-US" w:eastAsia="en-US"/>
    </w:rPr>
  </w:style>
  <w:style w:type="paragraph" w:customStyle="1" w:styleId="1FA2A859A2E743B696D36FDD77C2960B12">
    <w:name w:val="1FA2A859A2E743B696D36FDD77C2960B12"/>
    <w:rsid w:val="002F1D05"/>
    <w:pPr>
      <w:spacing w:after="160" w:line="259" w:lineRule="auto"/>
    </w:pPr>
    <w:rPr>
      <w:rFonts w:eastAsiaTheme="minorHAnsi"/>
      <w:lang w:val="en-US" w:eastAsia="en-US"/>
    </w:rPr>
  </w:style>
  <w:style w:type="paragraph" w:customStyle="1" w:styleId="8E1B57C23AAB4B27B0BA4CBB8BF7A4834">
    <w:name w:val="8E1B57C23AAB4B27B0BA4CBB8BF7A4834"/>
    <w:rsid w:val="002F1D05"/>
    <w:pPr>
      <w:spacing w:after="160" w:line="259" w:lineRule="auto"/>
    </w:pPr>
    <w:rPr>
      <w:rFonts w:eastAsiaTheme="minorHAnsi"/>
      <w:lang w:val="en-US" w:eastAsia="en-US"/>
    </w:rPr>
  </w:style>
  <w:style w:type="paragraph" w:customStyle="1" w:styleId="E6FEEF1FC4A54C67940F8EFF27493C914">
    <w:name w:val="E6FEEF1FC4A54C67940F8EFF27493C914"/>
    <w:rsid w:val="002F1D05"/>
    <w:pPr>
      <w:spacing w:after="160" w:line="259" w:lineRule="auto"/>
    </w:pPr>
    <w:rPr>
      <w:rFonts w:eastAsiaTheme="minorHAnsi"/>
      <w:lang w:val="en-US" w:eastAsia="en-US"/>
    </w:rPr>
  </w:style>
  <w:style w:type="paragraph" w:customStyle="1" w:styleId="29CCA0C4134340DBA922E0140219ED9438">
    <w:name w:val="29CCA0C4134340DBA922E0140219ED9438"/>
    <w:rsid w:val="002F1D0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3343660A73634F638D1E2E599BD5785B38">
    <w:name w:val="3343660A73634F638D1E2E599BD5785B38"/>
    <w:rsid w:val="002F1D0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F8414EDFE7334E42AAD64539BAF4274338">
    <w:name w:val="F8414EDFE7334E42AAD64539BAF4274338"/>
    <w:rsid w:val="002F1D0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7049453DF8584A91ADEEB674B148C2ED38">
    <w:name w:val="7049453DF8584A91ADEEB674B148C2ED38"/>
    <w:rsid w:val="002F1D0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A87E1D41474D49F38299979DFB72BE3431">
    <w:name w:val="A87E1D41474D49F38299979DFB72BE3431"/>
    <w:rsid w:val="002F1D0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C313860CA09146C3835CA53C4484739831">
    <w:name w:val="C313860CA09146C3835CA53C4484739831"/>
    <w:rsid w:val="002F1D0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1B2139C978144AA98D79C21F00C2A41731">
    <w:name w:val="1B2139C978144AA98D79C21F00C2A41731"/>
    <w:rsid w:val="002F1D0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474F0961F8244F1A852B5251AE30CAC837">
    <w:name w:val="474F0961F8244F1A852B5251AE30CAC837"/>
    <w:rsid w:val="002F1D0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322F6343853246679250CD7B97EA1D3930">
    <w:name w:val="322F6343853246679250CD7B97EA1D3930"/>
    <w:rsid w:val="002F1D0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54BABC0CE6FD4EFCB7CFD72E32ADC2D630">
    <w:name w:val="54BABC0CE6FD4EFCB7CFD72E32ADC2D630"/>
    <w:rsid w:val="002F1D0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1DC4F8252A0649F48D3B5041246473CB30">
    <w:name w:val="1DC4F8252A0649F48D3B5041246473CB30"/>
    <w:rsid w:val="002F1D0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1BAF938800F34721BA409A8869D4CC4A30">
    <w:name w:val="1BAF938800F34721BA409A8869D4CC4A30"/>
    <w:rsid w:val="002F1D0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2E6521973701475FB4F84411CD1DF7253">
    <w:name w:val="2E6521973701475FB4F84411CD1DF7253"/>
    <w:rsid w:val="002F1D0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36A7B915BC1A4C6DAA082A4D3806F4EA3">
    <w:name w:val="36A7B915BC1A4C6DAA082A4D3806F4EA3"/>
    <w:rsid w:val="002F1D0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FD41B33BBF4B4D2BBCDB135A7FC1E26D3">
    <w:name w:val="FD41B33BBF4B4D2BBCDB135A7FC1E26D3"/>
    <w:rsid w:val="002F1D0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4F76F09EA91040D680E4867763F9EDFB36">
    <w:name w:val="4F76F09EA91040D680E4867763F9EDFB36"/>
    <w:rsid w:val="002F1D0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97D743CBD53C4F47875C5EBCA40992021">
    <w:name w:val="97D743CBD53C4F47875C5EBCA40992021"/>
    <w:rsid w:val="002F1D05"/>
    <w:pPr>
      <w:spacing w:after="160" w:line="259" w:lineRule="auto"/>
    </w:pPr>
    <w:rPr>
      <w:rFonts w:eastAsiaTheme="minorHAnsi"/>
      <w:lang w:val="en-US" w:eastAsia="en-US"/>
    </w:rPr>
  </w:style>
  <w:style w:type="paragraph" w:customStyle="1" w:styleId="DC38257CA2684119A119AA9B66D7A4547">
    <w:name w:val="DC38257CA2684119A119AA9B66D7A4547"/>
    <w:rsid w:val="002F1D05"/>
    <w:pPr>
      <w:spacing w:after="160" w:line="259" w:lineRule="auto"/>
    </w:pPr>
    <w:rPr>
      <w:rFonts w:eastAsiaTheme="minorHAnsi"/>
      <w:lang w:val="en-US" w:eastAsia="en-US"/>
    </w:rPr>
  </w:style>
  <w:style w:type="paragraph" w:customStyle="1" w:styleId="01BF1A18B3FE4604852C89D241A033E513">
    <w:name w:val="01BF1A18B3FE4604852C89D241A033E513"/>
    <w:rsid w:val="002F1D05"/>
    <w:pPr>
      <w:spacing w:after="160" w:line="259" w:lineRule="auto"/>
    </w:pPr>
    <w:rPr>
      <w:rFonts w:eastAsiaTheme="minorHAnsi"/>
      <w:lang w:val="en-US" w:eastAsia="en-US"/>
    </w:rPr>
  </w:style>
  <w:style w:type="paragraph" w:customStyle="1" w:styleId="9EA5EC3C9920423FBC8C2A89450884A938">
    <w:name w:val="9EA5EC3C9920423FBC8C2A89450884A938"/>
    <w:rsid w:val="002F1D05"/>
    <w:pPr>
      <w:spacing w:after="160" w:line="259" w:lineRule="auto"/>
    </w:pPr>
    <w:rPr>
      <w:rFonts w:eastAsiaTheme="minorHAnsi"/>
      <w:lang w:val="en-US" w:eastAsia="en-US"/>
    </w:rPr>
  </w:style>
  <w:style w:type="paragraph" w:customStyle="1" w:styleId="ECE187561DED4F0B8DEAE6B8F1649BC338">
    <w:name w:val="ECE187561DED4F0B8DEAE6B8F1649BC338"/>
    <w:rsid w:val="002F1D05"/>
    <w:pPr>
      <w:spacing w:after="160" w:line="259" w:lineRule="auto"/>
    </w:pPr>
    <w:rPr>
      <w:rFonts w:eastAsiaTheme="minorHAnsi"/>
      <w:lang w:val="en-US" w:eastAsia="en-US"/>
    </w:rPr>
  </w:style>
  <w:style w:type="paragraph" w:customStyle="1" w:styleId="ECE08D00B30B4280B7E1EAFD844A70EE17">
    <w:name w:val="ECE08D00B30B4280B7E1EAFD844A70EE17"/>
    <w:rsid w:val="002F1D05"/>
    <w:pPr>
      <w:spacing w:after="160" w:line="259" w:lineRule="auto"/>
    </w:pPr>
    <w:rPr>
      <w:rFonts w:eastAsiaTheme="minorHAnsi"/>
      <w:lang w:val="en-US" w:eastAsia="en-US"/>
    </w:rPr>
  </w:style>
  <w:style w:type="paragraph" w:customStyle="1" w:styleId="DD8257CE99EC4C21A099C779FBB137F738">
    <w:name w:val="DD8257CE99EC4C21A099C779FBB137F738"/>
    <w:rsid w:val="002F1D05"/>
    <w:pPr>
      <w:spacing w:after="160" w:line="259" w:lineRule="auto"/>
    </w:pPr>
    <w:rPr>
      <w:rFonts w:eastAsiaTheme="minorHAnsi"/>
      <w:lang w:val="en-US" w:eastAsia="en-US"/>
    </w:rPr>
  </w:style>
  <w:style w:type="paragraph" w:customStyle="1" w:styleId="05CFD3DB53644398B94CBA0FF7FD00F917">
    <w:name w:val="05CFD3DB53644398B94CBA0FF7FD00F917"/>
    <w:rsid w:val="002F1D05"/>
    <w:pPr>
      <w:spacing w:after="160" w:line="259" w:lineRule="auto"/>
    </w:pPr>
    <w:rPr>
      <w:rFonts w:eastAsiaTheme="minorHAnsi"/>
      <w:lang w:val="en-US" w:eastAsia="en-US"/>
    </w:rPr>
  </w:style>
  <w:style w:type="paragraph" w:customStyle="1" w:styleId="28918D6EE93D4B578BCE33ACC6A44C0417">
    <w:name w:val="28918D6EE93D4B578BCE33ACC6A44C0417"/>
    <w:rsid w:val="002F1D05"/>
    <w:pPr>
      <w:spacing w:after="160" w:line="259" w:lineRule="auto"/>
    </w:pPr>
    <w:rPr>
      <w:rFonts w:eastAsiaTheme="minorHAnsi"/>
      <w:lang w:val="en-US" w:eastAsia="en-US"/>
    </w:rPr>
  </w:style>
  <w:style w:type="paragraph" w:customStyle="1" w:styleId="04860AFD44B74E38B3B160C8410AAF9317">
    <w:name w:val="04860AFD44B74E38B3B160C8410AAF9317"/>
    <w:rsid w:val="002F1D05"/>
    <w:pPr>
      <w:spacing w:after="160" w:line="259" w:lineRule="auto"/>
    </w:pPr>
    <w:rPr>
      <w:rFonts w:eastAsiaTheme="minorHAnsi"/>
      <w:lang w:val="en-US" w:eastAsia="en-US"/>
    </w:rPr>
  </w:style>
  <w:style w:type="paragraph" w:customStyle="1" w:styleId="4F7C39AEE4024C51A959A53BCA4C09C117">
    <w:name w:val="4F7C39AEE4024C51A959A53BCA4C09C117"/>
    <w:rsid w:val="002F1D05"/>
    <w:pPr>
      <w:spacing w:after="160" w:line="259" w:lineRule="auto"/>
    </w:pPr>
    <w:rPr>
      <w:rFonts w:eastAsiaTheme="minorHAnsi"/>
      <w:lang w:val="en-US" w:eastAsia="en-US"/>
    </w:rPr>
  </w:style>
  <w:style w:type="paragraph" w:customStyle="1" w:styleId="6670B8074A054F0E8F4C421A0E52B27C3">
    <w:name w:val="6670B8074A054F0E8F4C421A0E52B27C3"/>
    <w:rsid w:val="002F1D0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Times New Roman"/>
      <w:i/>
      <w:sz w:val="16"/>
      <w:szCs w:val="20"/>
      <w:lang w:val="en-US" w:eastAsia="en-US"/>
    </w:rPr>
  </w:style>
  <w:style w:type="paragraph" w:customStyle="1" w:styleId="25E69F865E1140D08EAB0EA6FF9CB5133">
    <w:name w:val="25E69F865E1140D08EAB0EA6FF9CB5133"/>
    <w:rsid w:val="002F1D05"/>
    <w:pPr>
      <w:spacing w:after="160" w:line="259" w:lineRule="auto"/>
    </w:pPr>
    <w:rPr>
      <w:rFonts w:eastAsiaTheme="minorHAnsi"/>
      <w:lang w:val="en-US" w:eastAsia="en-US"/>
    </w:rPr>
  </w:style>
  <w:style w:type="paragraph" w:customStyle="1" w:styleId="D6FCD2885721402CBE5C48AC628C0D361">
    <w:name w:val="D6FCD2885721402CBE5C48AC628C0D361"/>
    <w:rsid w:val="002F1D05"/>
    <w:pPr>
      <w:spacing w:after="160" w:line="259" w:lineRule="auto"/>
    </w:pPr>
    <w:rPr>
      <w:rFonts w:eastAsiaTheme="minorHAnsi"/>
      <w:lang w:val="en-US" w:eastAsia="en-US"/>
    </w:rPr>
  </w:style>
  <w:style w:type="paragraph" w:customStyle="1" w:styleId="C4FEB5B5725548A89CFA357665644A9317">
    <w:name w:val="C4FEB5B5725548A89CFA357665644A9317"/>
    <w:rsid w:val="002F1D0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32CA2F8E846A4C799162D2F11AF1A31D17">
    <w:name w:val="32CA2F8E846A4C799162D2F11AF1A31D17"/>
    <w:rsid w:val="002F1D05"/>
    <w:pPr>
      <w:spacing w:after="160" w:line="259" w:lineRule="auto"/>
    </w:pPr>
    <w:rPr>
      <w:rFonts w:eastAsiaTheme="minorHAnsi"/>
      <w:lang w:val="en-US" w:eastAsia="en-US"/>
    </w:rPr>
  </w:style>
  <w:style w:type="paragraph" w:customStyle="1" w:styleId="050ECF111E5143D88132064731E6AEE6">
    <w:name w:val="050ECF111E5143D88132064731E6AEE6"/>
    <w:rsid w:val="00131E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Epilepsy Society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TSUser</dc:creator>
  <cp:lastModifiedBy>Karin Kipper</cp:lastModifiedBy>
  <cp:revision>2</cp:revision>
  <cp:lastPrinted>2021-03-22T15:50:00Z</cp:lastPrinted>
  <dcterms:created xsi:type="dcterms:W3CDTF">2022-08-15T16:02:00Z</dcterms:created>
  <dcterms:modified xsi:type="dcterms:W3CDTF">2022-08-15T16:02:00Z</dcterms:modified>
</cp:coreProperties>
</file>